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709" w:type="dxa"/>
        <w:tblLook w:val="04A0" w:firstRow="1" w:lastRow="0" w:firstColumn="1" w:lastColumn="0" w:noHBand="0" w:noVBand="1"/>
      </w:tblPr>
      <w:tblGrid>
        <w:gridCol w:w="851"/>
        <w:gridCol w:w="2722"/>
        <w:gridCol w:w="8022"/>
      </w:tblGrid>
      <w:tr w:rsidR="002D759E" w:rsidRPr="002D759E" w:rsidTr="002D759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0" w:name="RANGE!A1:C17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75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</w:tc>
      </w:tr>
      <w:tr w:rsidR="002D759E" w:rsidRPr="002D759E" w:rsidTr="002D759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75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распоряжению администрации  </w:t>
            </w:r>
          </w:p>
        </w:tc>
      </w:tr>
      <w:tr w:rsidR="002D759E" w:rsidRPr="002D759E" w:rsidTr="002D759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759E">
              <w:rPr>
                <w:rFonts w:eastAsia="Times New Roman" w:cs="Times New Roman"/>
                <w:sz w:val="20"/>
                <w:szCs w:val="20"/>
                <w:lang w:eastAsia="ru-RU"/>
              </w:rPr>
              <w:t>Левобережненского  сельского</w:t>
            </w:r>
            <w:proofErr w:type="gramEnd"/>
            <w:r w:rsidRPr="002D75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</w:p>
        </w:tc>
      </w:tr>
      <w:tr w:rsidR="002D759E" w:rsidRPr="002D759E" w:rsidTr="002D759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759E">
              <w:rPr>
                <w:rFonts w:eastAsia="Times New Roman" w:cs="Times New Roman"/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</w:tr>
      <w:tr w:rsidR="002D759E" w:rsidRPr="002D759E" w:rsidTr="002D759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759E">
              <w:rPr>
                <w:rFonts w:eastAsia="Times New Roman" w:cs="Times New Roman"/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2D759E" w:rsidRPr="002D759E" w:rsidTr="002D759E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75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№20 от 30.12.2022 г.</w:t>
            </w:r>
          </w:p>
        </w:tc>
      </w:tr>
      <w:tr w:rsidR="002D759E" w:rsidRPr="002D759E" w:rsidTr="002D759E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59E" w:rsidRPr="002D759E" w:rsidTr="002D759E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9E" w:rsidRPr="002D759E" w:rsidRDefault="002D759E" w:rsidP="002D759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59E" w:rsidRPr="002D759E" w:rsidTr="002D759E">
        <w:trPr>
          <w:trHeight w:val="322"/>
        </w:trPr>
        <w:tc>
          <w:tcPr>
            <w:tcW w:w="11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gramStart"/>
            <w:r w:rsidRPr="002D759E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Перечень кодов бюджетной классификации РФ полномочия</w:t>
            </w:r>
            <w:proofErr w:type="gramEnd"/>
            <w:r w:rsidRPr="002D759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по администрированию которых закреплены за администрацией   Левобережненского сельского поселения</w:t>
            </w:r>
          </w:p>
        </w:tc>
      </w:tr>
      <w:tr w:rsidR="002D759E" w:rsidRPr="002D759E" w:rsidTr="002D759E">
        <w:trPr>
          <w:trHeight w:val="408"/>
        </w:trPr>
        <w:tc>
          <w:tcPr>
            <w:tcW w:w="11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2D759E" w:rsidRPr="002D759E" w:rsidTr="002D759E">
        <w:trPr>
          <w:trHeight w:val="408"/>
        </w:trPr>
        <w:tc>
          <w:tcPr>
            <w:tcW w:w="11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2D759E" w:rsidRPr="002D759E" w:rsidTr="002D759E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59E">
              <w:rPr>
                <w:rFonts w:eastAsia="Times New Roman" w:cs="Times New Roman"/>
                <w:sz w:val="22"/>
                <w:lang w:eastAsia="ru-RU"/>
              </w:rPr>
              <w:t>Код главы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59E">
              <w:rPr>
                <w:rFonts w:eastAsia="Times New Roman" w:cs="Times New Roman"/>
                <w:sz w:val="22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7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59E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</w:tc>
      </w:tr>
      <w:tr w:rsidR="002D759E" w:rsidRPr="002D759E" w:rsidTr="002D759E">
        <w:trPr>
          <w:trHeight w:val="9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D759E" w:rsidRPr="002D759E" w:rsidTr="002D75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59E" w:rsidRPr="002D759E" w:rsidTr="002D759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8569" name="Надпись 58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F7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8569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FUtmj97AgAAJQ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8570" name="Надпись 58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77E0" id="Надпись 58570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O/j3IZ7AgAAJQ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8572" name="Надпись 58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F4D2D" id="Надпись 58572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EXexGR7AgAAJQUAAA4AAAAA&#10;AAAAAAAAAAAALgIAAGRycy9lMm9Eb2MueG1sUEsBAi0AFAAGAAgAAAAhAJUZtEjYAAAAAwEAAA8A&#10;AAAAAAAAAAAAAAAA1QQAAGRycy9kb3ducmV2LnhtbFBLBQYAAAAABAAEAPMAAADaBQAAAAA=&#10;" filled="f" stroked="f"/>
                  </w:pict>
                </mc:Fallback>
              </mc:AlternateContent>
            </w: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58573" name="Надпись 58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7E9F" id="Надпись 58573" o:spid="_x0000_s1026" type="#_x0000_t202" style="position:absolute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QwMgVfAIAACUFAAAOAAAA&#10;AAAAAAAAAAAAAC4CAABkcnMvZTJvRG9jLnhtbFBLAQItABQABgAIAAAAIQCVGbRI2AAAAAMBAAAP&#10;AAAAAAAAAAAAAAAAANYEAABkcnMvZG93bnJldi54bWxQSwUGAAAAAAQABADzAAAA2wUAAAAA&#10;" filled="f" stroked="f"/>
                  </w:pict>
                </mc:Fallback>
              </mc:AlternateContent>
            </w:r>
          </w:p>
          <w:tbl>
            <w:tblPr>
              <w:tblW w:w="78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1"/>
            </w:tblGrid>
            <w:tr w:rsidR="002D759E" w:rsidRPr="002D759E" w:rsidTr="002D759E">
              <w:trPr>
                <w:trHeight w:val="555"/>
                <w:tblCellSpacing w:w="0" w:type="dxa"/>
              </w:trPr>
              <w:tc>
                <w:tcPr>
                  <w:tcW w:w="7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759E" w:rsidRPr="002D759E" w:rsidRDefault="002D759E" w:rsidP="002D759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759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Левобережненского сельского поселения </w:t>
                  </w:r>
                </w:p>
              </w:tc>
            </w:tr>
          </w:tbl>
          <w:p w:rsidR="002D759E" w:rsidRPr="002D759E" w:rsidRDefault="002D759E" w:rsidP="002D759E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D759E" w:rsidRPr="002D759E" w:rsidTr="002D75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D759E">
              <w:rPr>
                <w:rFonts w:eastAsia="Times New Roman" w:cs="Times New Roman"/>
                <w:sz w:val="22"/>
                <w:lang w:eastAsia="ru-RU"/>
              </w:rPr>
              <w:t xml:space="preserve">Увеличение прочих остатков денежных средств бюджетов сельских поселений </w:t>
            </w:r>
          </w:p>
        </w:tc>
      </w:tr>
      <w:tr w:rsidR="002D759E" w:rsidRPr="002D759E" w:rsidTr="002D75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9E" w:rsidRPr="002D759E" w:rsidRDefault="002D759E" w:rsidP="002D759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59E">
              <w:rPr>
                <w:rFonts w:eastAsia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9E" w:rsidRPr="002D759E" w:rsidRDefault="002D759E" w:rsidP="002D759E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8574" name="Надпись 58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D49F" id="Надпись 58574" o:spid="_x0000_s1026" type="#_x0000_t202" style="position:absolute;margin-left:0;margin-top:0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5CfgIAACU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JAxnkJ+AgAAJQ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8575" name="Надпись 58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1B822" id="Надпись 58575" o:spid="_x0000_s1026" type="#_x0000_t202" style="position:absolute;margin-left:0;margin-top:0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EUvkjN+AgAAJQ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8576" name="Надпись 58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504A" id="Надпись 58576" o:spid="_x0000_s1026" type="#_x0000_t202" style="position:absolute;margin-left:0;margin-top:0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agfgIAACU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DoMhqB+AgAAJQ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  <w:r w:rsidRPr="002D759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28600"/>
                      <wp:effectExtent l="19050" t="0" r="19050" b="0"/>
                      <wp:wrapNone/>
                      <wp:docPr id="58577" name="Надпись 58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5BD91" id="Надпись 58577" o:spid="_x0000_s1026" type="#_x0000_t202" style="position:absolute;margin-left:0;margin-top:0;width: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1"/>
            </w:tblGrid>
            <w:tr w:rsidR="002D759E" w:rsidRPr="002D759E" w:rsidTr="002D759E">
              <w:trPr>
                <w:trHeight w:val="315"/>
                <w:tblCellSpacing w:w="0" w:type="dxa"/>
              </w:trPr>
              <w:tc>
                <w:tcPr>
                  <w:tcW w:w="7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759E" w:rsidRPr="002D759E" w:rsidRDefault="002D759E" w:rsidP="002D75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2D759E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Уменьшение прочих остатков денежных средств бюджетов сельских поселений </w:t>
                  </w:r>
                </w:p>
              </w:tc>
            </w:tr>
          </w:tbl>
          <w:p w:rsidR="002D759E" w:rsidRPr="002D759E" w:rsidRDefault="002D759E" w:rsidP="002D759E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2D759E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2A"/>
    <w:rsid w:val="002D759E"/>
    <w:rsid w:val="006C0B77"/>
    <w:rsid w:val="008242FF"/>
    <w:rsid w:val="00870751"/>
    <w:rsid w:val="00922C48"/>
    <w:rsid w:val="00983F2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6FF95-4137-459F-B1B4-B35BDB78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admlevoberchr</dc:creator>
  <cp:keywords/>
  <dc:description/>
  <cp:lastModifiedBy>admlevoberchr</cp:lastModifiedBy>
  <cp:revision>2</cp:revision>
  <dcterms:created xsi:type="dcterms:W3CDTF">2022-12-30T14:55:00Z</dcterms:created>
  <dcterms:modified xsi:type="dcterms:W3CDTF">2022-12-30T14:56:00Z</dcterms:modified>
</cp:coreProperties>
</file>