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78" w:rsidRPr="00817498" w:rsidRDefault="00665F78" w:rsidP="00665F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7498">
        <w:rPr>
          <w:rFonts w:ascii="Times New Roman" w:hAnsi="Times New Roman" w:cs="Times New Roman"/>
          <w:b/>
          <w:sz w:val="36"/>
          <w:szCs w:val="36"/>
        </w:rPr>
        <w:t xml:space="preserve">Наименование муниципальных услуг оказываемых   Администрацией </w:t>
      </w:r>
      <w:proofErr w:type="spellStart"/>
      <w:r w:rsidRPr="00817498">
        <w:rPr>
          <w:rFonts w:ascii="Times New Roman" w:hAnsi="Times New Roman" w:cs="Times New Roman"/>
          <w:b/>
          <w:sz w:val="36"/>
          <w:szCs w:val="36"/>
        </w:rPr>
        <w:t>Левобережненского</w:t>
      </w:r>
      <w:proofErr w:type="spellEnd"/>
      <w:r w:rsidRPr="00817498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Наурского муниципального района Чеченской Республики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proofErr w:type="gramStart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proofErr w:type="spellStart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754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услуг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8754" w:type="dxa"/>
          </w:tcPr>
          <w:p w:rsidR="00665F78" w:rsidRPr="00817498" w:rsidRDefault="00665F78" w:rsidP="00665F7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Выписка из </w:t>
            </w:r>
            <w:proofErr w:type="spellStart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похозяйственной</w:t>
            </w:r>
            <w:proofErr w:type="spellEnd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кгниги</w:t>
            </w:r>
            <w:proofErr w:type="spellEnd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 получение кредита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8754" w:type="dxa"/>
          </w:tcPr>
          <w:p w:rsidR="00665F78" w:rsidRPr="00817498" w:rsidRDefault="00665F78" w:rsidP="008174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Выписка из </w:t>
            </w:r>
            <w:proofErr w:type="spellStart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похозяйственной</w:t>
            </w:r>
            <w:proofErr w:type="spellEnd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книги на права земельного участка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8754" w:type="dxa"/>
          </w:tcPr>
          <w:p w:rsidR="00665F78" w:rsidRPr="00817498" w:rsidRDefault="00665F78" w:rsidP="00665F7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Предоставление выписки из домовой книги, карточка учета собственного жилья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754" w:type="dxa"/>
          </w:tcPr>
          <w:p w:rsidR="00665F78" w:rsidRPr="00817498" w:rsidRDefault="00665F78" w:rsidP="00665F7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Прием документов,  а также выдача разрешений о переводе или об отказе в переводе жилого помещения в </w:t>
            </w:r>
            <w:proofErr w:type="gramStart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нежилое</w:t>
            </w:r>
            <w:proofErr w:type="gramEnd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или нежилого помещения в жилое 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8754" w:type="dxa"/>
          </w:tcPr>
          <w:p w:rsidR="00665F78" w:rsidRPr="00817498" w:rsidRDefault="009907C5" w:rsidP="009907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Согласование размещения и приемка в эксплуатацию нестационарны</w:t>
            </w:r>
            <w:proofErr w:type="gramStart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х(</w:t>
            </w:r>
            <w:proofErr w:type="gramEnd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временных мобильных)объектов.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8754" w:type="dxa"/>
          </w:tcPr>
          <w:p w:rsidR="00665F78" w:rsidRPr="00817498" w:rsidRDefault="009907C5" w:rsidP="009907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Присвоение адреса объекту недвижимости.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8754" w:type="dxa"/>
          </w:tcPr>
          <w:p w:rsidR="00665F78" w:rsidRPr="00817498" w:rsidRDefault="009907C5" w:rsidP="009907C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Предварительная опека или попечительство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8754" w:type="dxa"/>
          </w:tcPr>
          <w:p w:rsidR="00665F78" w:rsidRPr="00817498" w:rsidRDefault="009907C5" w:rsidP="009907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Выдача разрешений на безвозмездное пользование имуществом подопечного в интересах опекуна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8754" w:type="dxa"/>
          </w:tcPr>
          <w:p w:rsidR="00665F78" w:rsidRPr="00817498" w:rsidRDefault="009907C5" w:rsidP="009907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Получение заключения органа опеки и попечительства об  обоснованности усыновлени</w:t>
            </w:r>
            <w:proofErr w:type="gramStart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я(</w:t>
            </w:r>
            <w:proofErr w:type="gramEnd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удочерения) и о его  соответствии интересам усыновленного ребенка.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8754" w:type="dxa"/>
          </w:tcPr>
          <w:p w:rsidR="00665F78" w:rsidRPr="00817498" w:rsidRDefault="009907C5" w:rsidP="009907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граждан.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8754" w:type="dxa"/>
          </w:tcPr>
          <w:p w:rsidR="00665F78" w:rsidRPr="00817498" w:rsidRDefault="008F22F2" w:rsidP="008174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Справка о составе семьи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8754" w:type="dxa"/>
          </w:tcPr>
          <w:p w:rsidR="00665F78" w:rsidRPr="00817498" w:rsidRDefault="008F22F2" w:rsidP="008174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О составе семь</w:t>
            </w:r>
            <w:proofErr w:type="gramStart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и(</w:t>
            </w:r>
            <w:proofErr w:type="gramEnd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совместном проживании ребенка  с родителем(усыновителем, опекуном, попечителем )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13</w:t>
            </w:r>
          </w:p>
        </w:tc>
        <w:tc>
          <w:tcPr>
            <w:tcW w:w="8754" w:type="dxa"/>
          </w:tcPr>
          <w:p w:rsidR="00665F78" w:rsidRPr="00817498" w:rsidRDefault="008F22F2" w:rsidP="008174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Справка о составе семьи  </w:t>
            </w:r>
            <w:proofErr w:type="gramStart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зарегистрированных</w:t>
            </w:r>
            <w:proofErr w:type="gramEnd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 месту жительства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8754" w:type="dxa"/>
          </w:tcPr>
          <w:p w:rsidR="00665F78" w:rsidRPr="00817498" w:rsidRDefault="008F22F2" w:rsidP="008174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Справка о месте фактического проживания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8754" w:type="dxa"/>
          </w:tcPr>
          <w:p w:rsidR="00665F78" w:rsidRPr="00817498" w:rsidRDefault="008F22F2" w:rsidP="008174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Справка о наличии личного подсобного хозяйства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8754" w:type="dxa"/>
          </w:tcPr>
          <w:p w:rsidR="00665F78" w:rsidRPr="00817498" w:rsidRDefault="008F22F2" w:rsidP="008174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Справка (выписка из </w:t>
            </w:r>
            <w:proofErr w:type="spellStart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похозяйственной</w:t>
            </w:r>
            <w:proofErr w:type="spellEnd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книги)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8754" w:type="dxa"/>
          </w:tcPr>
          <w:p w:rsidR="00665F78" w:rsidRPr="00817498" w:rsidRDefault="008F22F2" w:rsidP="008174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Справка о наличии приусадебного участка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8754" w:type="dxa"/>
          </w:tcPr>
          <w:p w:rsidR="00665F78" w:rsidRPr="00817498" w:rsidRDefault="008F22F2" w:rsidP="008174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Справка о воспитание детей до 8 летнего возраста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8754" w:type="dxa"/>
          </w:tcPr>
          <w:p w:rsidR="00665F78" w:rsidRPr="00817498" w:rsidRDefault="008F22F2" w:rsidP="008174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 том, что гражданин </w:t>
            </w:r>
            <w:proofErr w:type="gramStart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не где</w:t>
            </w:r>
            <w:proofErr w:type="gramEnd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не работает </w:t>
            </w:r>
            <w:proofErr w:type="spellStart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ти</w:t>
            </w:r>
            <w:proofErr w:type="spellEnd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трудовой книжки не имеет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8754" w:type="dxa"/>
          </w:tcPr>
          <w:p w:rsidR="00665F78" w:rsidRPr="00817498" w:rsidRDefault="008F22F2" w:rsidP="008174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 установлении (изменении) адреса объекта недвижимого  </w:t>
            </w:r>
            <w:r w:rsidR="00817498"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имущества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8754" w:type="dxa"/>
          </w:tcPr>
          <w:p w:rsidR="00665F78" w:rsidRPr="00817498" w:rsidRDefault="008F22F2" w:rsidP="008174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Справка о погребении на </w:t>
            </w:r>
            <w:proofErr w:type="gramStart"/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умершего</w:t>
            </w:r>
            <w:proofErr w:type="gramEnd"/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8754" w:type="dxa"/>
          </w:tcPr>
          <w:p w:rsidR="00665F78" w:rsidRPr="00817498" w:rsidRDefault="00817498" w:rsidP="008174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Справка о месте захоронения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8754" w:type="dxa"/>
          </w:tcPr>
          <w:p w:rsidR="00665F78" w:rsidRPr="00817498" w:rsidRDefault="00817498" w:rsidP="008174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Предоставление выписки из домовой книги, карточки учета собственного жилого помещения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8754" w:type="dxa"/>
          </w:tcPr>
          <w:p w:rsidR="00665F78" w:rsidRPr="00817498" w:rsidRDefault="00817498" w:rsidP="008174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8754" w:type="dxa"/>
          </w:tcPr>
          <w:p w:rsidR="00665F78" w:rsidRPr="00817498" w:rsidRDefault="00817498" w:rsidP="008174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Прием заявлений о предоставлении молодым семьям социальных выплат на приобретение (строительство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)ж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илья.</w:t>
            </w:r>
          </w:p>
        </w:tc>
      </w:tr>
      <w:tr w:rsidR="00665F78" w:rsidRPr="00817498" w:rsidTr="00665F78">
        <w:tc>
          <w:tcPr>
            <w:tcW w:w="817" w:type="dxa"/>
          </w:tcPr>
          <w:p w:rsidR="00665F78" w:rsidRPr="00817498" w:rsidRDefault="00665F78" w:rsidP="00665F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7498"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  <w:tc>
          <w:tcPr>
            <w:tcW w:w="8754" w:type="dxa"/>
          </w:tcPr>
          <w:p w:rsidR="00665F78" w:rsidRDefault="00817498" w:rsidP="0038245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Присвоение адреса объекту недв</w:t>
            </w:r>
            <w:r w:rsidR="0038245F">
              <w:rPr>
                <w:rFonts w:ascii="Times New Roman" w:hAnsi="Times New Roman" w:cs="Times New Roman"/>
                <w:b/>
                <w:sz w:val="36"/>
                <w:szCs w:val="36"/>
              </w:rPr>
              <w:t>ижимости</w:t>
            </w:r>
          </w:p>
          <w:p w:rsidR="00817498" w:rsidRPr="00817498" w:rsidRDefault="00817498" w:rsidP="0038245F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65F78" w:rsidRPr="00817498" w:rsidRDefault="00665F78" w:rsidP="00665F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665F78" w:rsidRPr="00817498" w:rsidSect="0035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F78"/>
    <w:rsid w:val="00353ED3"/>
    <w:rsid w:val="0038245F"/>
    <w:rsid w:val="00524FFF"/>
    <w:rsid w:val="00665F78"/>
    <w:rsid w:val="00817498"/>
    <w:rsid w:val="008F22F2"/>
    <w:rsid w:val="0099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2017-12-05T13:48:00Z</cp:lastPrinted>
  <dcterms:created xsi:type="dcterms:W3CDTF">2017-12-05T12:34:00Z</dcterms:created>
  <dcterms:modified xsi:type="dcterms:W3CDTF">2017-12-05T13:52:00Z</dcterms:modified>
</cp:coreProperties>
</file>