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C0" w:rsidRPr="00702885" w:rsidRDefault="00702885" w:rsidP="007028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1133C0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Реестр</w:t>
      </w:r>
      <w:r w:rsidR="001133C0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  <w:t>изученных</w:t>
      </w:r>
      <w:r w:rsidR="00EF531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нормативных правовых актов </w:t>
      </w:r>
      <w:r w:rsidR="00723BC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органов местного самоуправления </w:t>
      </w:r>
      <w:r w:rsidR="008A148F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Наурского</w:t>
      </w:r>
      <w:r w:rsidR="009F77DE" w:rsidRPr="00CC610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муниципального района</w:t>
      </w:r>
      <w:r w:rsidR="00E40D5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за</w:t>
      </w:r>
      <w:r w:rsidR="0018143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первое </w:t>
      </w:r>
      <w:proofErr w:type="gramStart"/>
      <w:r w:rsidR="0018143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полугодие </w:t>
      </w:r>
      <w:r w:rsidR="00EF531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5806B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572AB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год</w:t>
      </w:r>
    </w:p>
    <w:tbl>
      <w:tblPr>
        <w:tblW w:w="15609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1701"/>
        <w:gridCol w:w="3544"/>
        <w:gridCol w:w="1985"/>
        <w:gridCol w:w="1984"/>
        <w:gridCol w:w="1843"/>
        <w:gridCol w:w="1276"/>
        <w:gridCol w:w="1379"/>
      </w:tblGrid>
      <w:tr w:rsidR="001133C0" w:rsidRPr="00CC610A" w:rsidTr="00A0157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CC6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1" w:name="sub_101"/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поступления НПА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Орган, подготовивший НПА</w:t>
            </w:r>
            <w:hyperlink w:anchor="sub_991" w:history="1">
              <w:r w:rsidRPr="00CC610A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*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и 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3B34B5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Результаты изучения </w:t>
            </w:r>
            <w:r w:rsidR="001133C0"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НПА (с указанием основных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рассмотрения заключения на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Реквизиты принятого 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 работника, ответственного за проведение правовой экспертизы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A848BB" w:rsidP="00F4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размещения на сайте в сети Интернет</w:t>
            </w:r>
          </w:p>
        </w:tc>
      </w:tr>
      <w:tr w:rsidR="001133C0" w:rsidRPr="00CC610A" w:rsidTr="00A01578">
        <w:trPr>
          <w:trHeight w:val="32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3C0" w:rsidRPr="00CC610A" w:rsidRDefault="001133C0" w:rsidP="004A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61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A93017" w:rsidRPr="00470EEF" w:rsidTr="00A0157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CC610A" w:rsidRDefault="00A93017" w:rsidP="00CC6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93017" w:rsidRDefault="00A93017" w:rsidP="00E2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93017" w:rsidRDefault="00A01578" w:rsidP="00242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депутатов </w:t>
            </w:r>
            <w:proofErr w:type="spellStart"/>
            <w:r w:rsidR="00242D97"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E585D" w:rsidRDefault="00A01578" w:rsidP="00242D97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585D">
              <w:rPr>
                <w:rFonts w:ascii="Times New Roman" w:hAnsi="Times New Roman" w:cs="Times New Roman"/>
                <w:bCs/>
                <w:color w:val="000000"/>
              </w:rPr>
              <w:t xml:space="preserve">«О внесении изменений и дополнений в Устав </w:t>
            </w:r>
            <w:proofErr w:type="spellStart"/>
            <w:r w:rsidR="00242D97" w:rsidRPr="00AE585D">
              <w:rPr>
                <w:rFonts w:ascii="Times New Roman" w:hAnsi="Times New Roman" w:cs="Times New Roman"/>
                <w:bCs/>
                <w:color w:val="000000"/>
              </w:rPr>
              <w:t>Левобережненского</w:t>
            </w:r>
            <w:proofErr w:type="spellEnd"/>
            <w:r w:rsidRPr="00AE585D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93017" w:rsidRDefault="00A93017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93017" w:rsidRDefault="00A93017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A93017" w:rsidRPr="00A93017" w:rsidRDefault="00A93017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93017" w:rsidRDefault="00EF4042" w:rsidP="00E257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№01-01 от 24</w:t>
            </w:r>
            <w:r w:rsidR="00A01578">
              <w:rPr>
                <w:rFonts w:ascii="Times New Roman" w:hAnsi="Times New Roman" w:cs="Times New Roman"/>
                <w:sz w:val="18"/>
                <w:szCs w:val="18"/>
              </w:rPr>
              <w:t>.01.2022г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17" w:rsidRPr="00A93017" w:rsidRDefault="00A93017" w:rsidP="00E2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</w:t>
            </w:r>
            <w:proofErr w:type="spellEnd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017" w:rsidRPr="00F33435" w:rsidRDefault="00A93017" w:rsidP="00EF4042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Размещено на официальном сайте </w:t>
            </w:r>
            <w:r w:rsidR="00EF4042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>24.06.2022г</w:t>
            </w:r>
          </w:p>
        </w:tc>
      </w:tr>
      <w:tr w:rsidR="00EF4042" w:rsidRPr="00470EEF" w:rsidTr="00A0157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Default="00AE585D" w:rsidP="00EF4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93017" w:rsidRDefault="00EF4042" w:rsidP="00EF4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93017" w:rsidRDefault="00EF4042" w:rsidP="00EF4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E585D" w:rsidRDefault="00236CC5" w:rsidP="002365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Решение Совета депутатов </w:t>
            </w:r>
            <w:proofErr w:type="spellStart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>Левобережненского</w:t>
            </w:r>
            <w:proofErr w:type="spellEnd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№01-</w:t>
            </w:r>
            <w:proofErr w:type="gramStart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>14  от</w:t>
            </w:r>
            <w:proofErr w:type="gramEnd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 29  декабря 2021 года «О бюджете </w:t>
            </w:r>
            <w:proofErr w:type="spellStart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>Левобережненского</w:t>
            </w:r>
            <w:proofErr w:type="spellEnd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на 2022 год и на плановый период 2023 и 2024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93017" w:rsidRDefault="00EF4042" w:rsidP="00EF4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93017" w:rsidRDefault="00EF4042" w:rsidP="00EF4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EF4042" w:rsidRPr="00A93017" w:rsidRDefault="00EF4042" w:rsidP="00EF4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93017" w:rsidRDefault="00EF4042" w:rsidP="00EF40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№01-02 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05.03..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2" w:rsidRPr="00A93017" w:rsidRDefault="00EF4042" w:rsidP="00EF4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</w:t>
            </w:r>
            <w:proofErr w:type="spellEnd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42" w:rsidRPr="00F33435" w:rsidRDefault="00EF4042" w:rsidP="00EF4042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Размещено на официальном сайте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>24.06.2022г</w:t>
            </w:r>
          </w:p>
        </w:tc>
      </w:tr>
      <w:tr w:rsidR="006B5BDD" w:rsidRPr="00470EEF" w:rsidTr="00A01578">
        <w:trPr>
          <w:trHeight w:val="772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Default="00AE585D" w:rsidP="006B5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93017" w:rsidRDefault="006B5BDD" w:rsidP="006B5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Default="00A01578" w:rsidP="00EF404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депутатов </w:t>
            </w:r>
            <w:proofErr w:type="spellStart"/>
            <w:r w:rsidR="00EF4042"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E585D" w:rsidRDefault="00236516" w:rsidP="00236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585D">
              <w:rPr>
                <w:rFonts w:ascii="Times New Roman" w:eastAsia="Times New Roman" w:hAnsi="Times New Roman" w:cs="Times New Roman"/>
              </w:rPr>
              <w:t xml:space="preserve">Об отставке по собственному желанию главы администрации </w:t>
            </w:r>
            <w:proofErr w:type="spellStart"/>
            <w:r w:rsidRPr="00AE585D">
              <w:rPr>
                <w:rFonts w:ascii="Times New Roman" w:eastAsia="Times New Roman" w:hAnsi="Times New Roman" w:cs="Times New Roman"/>
              </w:rPr>
              <w:t>Левобережненского</w:t>
            </w:r>
            <w:proofErr w:type="spellEnd"/>
            <w:r w:rsidRPr="00AE585D">
              <w:rPr>
                <w:rFonts w:ascii="Times New Roman" w:eastAsia="Times New Roman" w:hAnsi="Times New Roman" w:cs="Times New Roman"/>
              </w:rPr>
              <w:t xml:space="preserve"> сельского поселения Наурского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93017" w:rsidRDefault="006B5BDD" w:rsidP="006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93017" w:rsidRDefault="006B5BDD" w:rsidP="006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6B5BDD" w:rsidRPr="00A93017" w:rsidRDefault="006B5BDD" w:rsidP="006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93017" w:rsidRDefault="00D74B79" w:rsidP="006B5BD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№01-03 от 22.04</w:t>
            </w:r>
            <w:r w:rsidR="00A01578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DD" w:rsidRPr="00A93017" w:rsidRDefault="006B5BDD" w:rsidP="006B5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</w:t>
            </w:r>
            <w:proofErr w:type="spellEnd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DD" w:rsidRPr="00F33435" w:rsidRDefault="006B5BDD" w:rsidP="00EF4042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Размещено на официальном </w:t>
            </w:r>
            <w:proofErr w:type="gramStart"/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сайте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 </w:t>
            </w:r>
            <w:r w:rsidR="00EF4042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>24.06.2022г</w:t>
            </w:r>
            <w:proofErr w:type="gramEnd"/>
          </w:p>
        </w:tc>
      </w:tr>
      <w:tr w:rsidR="00236516" w:rsidRPr="00470EEF" w:rsidTr="00A01578">
        <w:trPr>
          <w:trHeight w:val="772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Default="00AE585D" w:rsidP="00236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Pr="00A93017" w:rsidRDefault="00236516" w:rsidP="00236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Default="00236516" w:rsidP="0023651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Pr="00AE585D" w:rsidRDefault="007A7AFD" w:rsidP="00236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AFD">
              <w:rPr>
                <w:rFonts w:ascii="Times New Roman" w:eastAsia="Times New Roman" w:hAnsi="Times New Roman" w:cs="Times New Roman"/>
              </w:rPr>
              <w:t xml:space="preserve">О проведении </w:t>
            </w:r>
            <w:r w:rsidRPr="00AE585D">
              <w:rPr>
                <w:rFonts w:ascii="Times New Roman" w:eastAsia="Times New Roman" w:hAnsi="Times New Roman" w:cs="Times New Roman"/>
              </w:rPr>
              <w:t xml:space="preserve">конкурса на замещение должности </w:t>
            </w:r>
            <w:r w:rsidRPr="007A7AFD">
              <w:rPr>
                <w:rFonts w:ascii="Times New Roman" w:eastAsia="Times New Roman" w:hAnsi="Times New Roman" w:cs="Times New Roman"/>
              </w:rPr>
              <w:t>главы администрации</w:t>
            </w:r>
            <w:r w:rsidRPr="007A7A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7A7AFD">
              <w:rPr>
                <w:rFonts w:ascii="Times New Roman" w:eastAsia="Times New Roman" w:hAnsi="Times New Roman" w:cs="Times New Roman"/>
                <w:color w:val="000000"/>
              </w:rPr>
              <w:t>Левобережненского</w:t>
            </w:r>
            <w:proofErr w:type="spellEnd"/>
            <w:r w:rsidRPr="007A7AFD">
              <w:rPr>
                <w:rFonts w:ascii="Times New Roman" w:eastAsia="Times New Roman" w:hAnsi="Times New Roman" w:cs="Times New Roman"/>
                <w:color w:val="000000"/>
              </w:rPr>
              <w:t xml:space="preserve">  сельского</w:t>
            </w:r>
            <w:proofErr w:type="gramEnd"/>
            <w:r w:rsidRPr="007A7AFD">
              <w:rPr>
                <w:rFonts w:ascii="Times New Roman" w:eastAsia="Times New Roman" w:hAnsi="Times New Roman" w:cs="Times New Roman"/>
                <w:color w:val="000000"/>
              </w:rPr>
              <w:t xml:space="preserve"> поселения Наурского </w:t>
            </w:r>
            <w:r w:rsidRPr="007A7AFD">
              <w:rPr>
                <w:rFonts w:ascii="Times New Roman" w:eastAsia="Times New Roman" w:hAnsi="Times New Roman" w:cs="Times New Roman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Pr="00A93017" w:rsidRDefault="00236516" w:rsidP="0023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Pr="00A93017" w:rsidRDefault="00236516" w:rsidP="0023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236516" w:rsidRPr="00A93017" w:rsidRDefault="00236516" w:rsidP="0023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Pr="00A93017" w:rsidRDefault="00236516" w:rsidP="0023651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№01-04 от 22.04.2022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6" w:rsidRPr="00A93017" w:rsidRDefault="00236516" w:rsidP="0023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</w:t>
            </w:r>
            <w:proofErr w:type="spellEnd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16" w:rsidRPr="00F33435" w:rsidRDefault="00236516" w:rsidP="00236516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Размещено на официальном </w:t>
            </w:r>
            <w:proofErr w:type="gramStart"/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сайте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 24.06.2022г</w:t>
            </w:r>
            <w:proofErr w:type="gramEnd"/>
          </w:p>
        </w:tc>
      </w:tr>
      <w:tr w:rsidR="00D74B79" w:rsidRPr="00470EEF" w:rsidTr="00A01578">
        <w:trPr>
          <w:trHeight w:val="84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Default="00AE585D" w:rsidP="00D7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93017" w:rsidRDefault="00D74B79" w:rsidP="00D7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93017" w:rsidRDefault="00D74B79" w:rsidP="00D74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Левобережненского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E585D" w:rsidRDefault="00D74B79" w:rsidP="007A7A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Решение Совета депутатов </w:t>
            </w:r>
            <w:proofErr w:type="spellStart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>Левобережненского</w:t>
            </w:r>
            <w:proofErr w:type="spellEnd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№01-</w:t>
            </w:r>
            <w:proofErr w:type="gramStart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>14  от</w:t>
            </w:r>
            <w:proofErr w:type="gramEnd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 29  декабря 2021 года «О бюджете </w:t>
            </w:r>
            <w:proofErr w:type="spellStart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>Левобережненского</w:t>
            </w:r>
            <w:proofErr w:type="spellEnd"/>
            <w:r w:rsidRPr="00AE585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на 2022 год и на плановый период 2023 и 2024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93017" w:rsidRDefault="00D74B79" w:rsidP="00D7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Нарушений не установлено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93017" w:rsidRDefault="00D74B79" w:rsidP="00D7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017">
              <w:rPr>
                <w:rFonts w:ascii="Times New Roman" w:hAnsi="Times New Roman" w:cs="Times New Roman"/>
                <w:sz w:val="18"/>
                <w:szCs w:val="18"/>
              </w:rPr>
              <w:t>Положительно</w:t>
            </w:r>
          </w:p>
          <w:p w:rsidR="00D74B79" w:rsidRPr="00A93017" w:rsidRDefault="00D74B79" w:rsidP="00D7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93017" w:rsidRDefault="007A7AFD" w:rsidP="007A7A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№01-04а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от22.04.</w:t>
            </w:r>
            <w:r w:rsidR="00D74B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74B79"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9" w:rsidRPr="00A93017" w:rsidRDefault="00D74B79" w:rsidP="00D7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Сакказов</w:t>
            </w:r>
            <w:proofErr w:type="spellEnd"/>
            <w:r w:rsidRPr="00A930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79" w:rsidRPr="00F33435" w:rsidRDefault="00D74B79" w:rsidP="00D74B79">
            <w:pPr>
              <w:spacing w:line="240" w:lineRule="auto"/>
              <w:ind w:right="9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3435"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 xml:space="preserve">Размещено на официальном сайте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bidi="ru-RU"/>
              </w:rPr>
              <w:t>24.06.2022г</w:t>
            </w:r>
          </w:p>
        </w:tc>
      </w:tr>
    </w:tbl>
    <w:p w:rsidR="00BE68FA" w:rsidRPr="00CC610A" w:rsidRDefault="00BE68FA" w:rsidP="00CC610A">
      <w:pPr>
        <w:tabs>
          <w:tab w:val="left" w:pos="97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E68FA" w:rsidRPr="00CC610A" w:rsidSect="00557083">
      <w:headerReference w:type="default" r:id="rId8"/>
      <w:footerReference w:type="default" r:id="rId9"/>
      <w:pgSz w:w="16800" w:h="11900" w:orient="landscape"/>
      <w:pgMar w:top="447" w:right="1440" w:bottom="709" w:left="1440" w:header="284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A" w:rsidRDefault="0082577A" w:rsidP="00830108">
      <w:pPr>
        <w:spacing w:after="0" w:line="240" w:lineRule="auto"/>
      </w:pPr>
      <w:r>
        <w:separator/>
      </w:r>
    </w:p>
  </w:endnote>
  <w:endnote w:type="continuationSeparator" w:id="0">
    <w:p w:rsidR="0082577A" w:rsidRDefault="0082577A" w:rsidP="008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429704"/>
      <w:docPartObj>
        <w:docPartGallery w:val="Page Numbers (Bottom of Page)"/>
        <w:docPartUnique/>
      </w:docPartObj>
    </w:sdtPr>
    <w:sdtEndPr/>
    <w:sdtContent>
      <w:p w:rsidR="00E46175" w:rsidRDefault="00FA370C">
        <w:pPr>
          <w:jc w:val="right"/>
        </w:pPr>
        <w:r w:rsidRPr="00830108">
          <w:rPr>
            <w:sz w:val="18"/>
          </w:rPr>
          <w:fldChar w:fldCharType="begin"/>
        </w:r>
        <w:r w:rsidR="00E46175" w:rsidRPr="00830108">
          <w:rPr>
            <w:sz w:val="18"/>
          </w:rPr>
          <w:instrText xml:space="preserve"> PAGE   \* MERGEFORMAT </w:instrText>
        </w:r>
        <w:r w:rsidRPr="00830108">
          <w:rPr>
            <w:sz w:val="18"/>
          </w:rPr>
          <w:fldChar w:fldCharType="separate"/>
        </w:r>
        <w:r w:rsidR="00702885">
          <w:rPr>
            <w:noProof/>
            <w:sz w:val="18"/>
          </w:rPr>
          <w:t>2</w:t>
        </w:r>
        <w:r w:rsidRPr="00830108">
          <w:rPr>
            <w:sz w:val="18"/>
          </w:rPr>
          <w:fldChar w:fldCharType="end"/>
        </w:r>
      </w:p>
    </w:sdtContent>
  </w:sdt>
  <w:p w:rsidR="00E46175" w:rsidRDefault="00E46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A" w:rsidRDefault="0082577A" w:rsidP="00830108">
      <w:pPr>
        <w:spacing w:after="0" w:line="240" w:lineRule="auto"/>
      </w:pPr>
      <w:r>
        <w:separator/>
      </w:r>
    </w:p>
  </w:footnote>
  <w:footnote w:type="continuationSeparator" w:id="0">
    <w:p w:rsidR="0082577A" w:rsidRDefault="0082577A" w:rsidP="0083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75" w:rsidRDefault="00E46175">
    <w:pPr>
      <w:pStyle w:val="a7"/>
    </w:pPr>
  </w:p>
  <w:p w:rsidR="00E46175" w:rsidRDefault="00E46175">
    <w:pPr>
      <w:pStyle w:val="a7"/>
    </w:pPr>
  </w:p>
  <w:p w:rsidR="00E46175" w:rsidRDefault="00E461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34589"/>
    <w:multiLevelType w:val="hybridMultilevel"/>
    <w:tmpl w:val="C500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5DE"/>
    <w:rsid w:val="000074FC"/>
    <w:rsid w:val="000111C1"/>
    <w:rsid w:val="000114B0"/>
    <w:rsid w:val="00011542"/>
    <w:rsid w:val="0001667E"/>
    <w:rsid w:val="000202C5"/>
    <w:rsid w:val="00024D43"/>
    <w:rsid w:val="00027599"/>
    <w:rsid w:val="000422DC"/>
    <w:rsid w:val="00043393"/>
    <w:rsid w:val="00045757"/>
    <w:rsid w:val="0005171B"/>
    <w:rsid w:val="0005319B"/>
    <w:rsid w:val="00053715"/>
    <w:rsid w:val="00057088"/>
    <w:rsid w:val="00060E3C"/>
    <w:rsid w:val="00063F22"/>
    <w:rsid w:val="00066B4C"/>
    <w:rsid w:val="00076F65"/>
    <w:rsid w:val="00077031"/>
    <w:rsid w:val="000774D8"/>
    <w:rsid w:val="000831F5"/>
    <w:rsid w:val="0008727C"/>
    <w:rsid w:val="000951C2"/>
    <w:rsid w:val="000A12C1"/>
    <w:rsid w:val="000A76A0"/>
    <w:rsid w:val="000A76A1"/>
    <w:rsid w:val="000A7899"/>
    <w:rsid w:val="000A7AB3"/>
    <w:rsid w:val="000B040E"/>
    <w:rsid w:val="000C054A"/>
    <w:rsid w:val="000C1D69"/>
    <w:rsid w:val="000C58CB"/>
    <w:rsid w:val="000D1289"/>
    <w:rsid w:val="000D4C28"/>
    <w:rsid w:val="000D61CC"/>
    <w:rsid w:val="000F2194"/>
    <w:rsid w:val="000F2DF9"/>
    <w:rsid w:val="000F425A"/>
    <w:rsid w:val="000F48E4"/>
    <w:rsid w:val="000F4C71"/>
    <w:rsid w:val="000F5937"/>
    <w:rsid w:val="001026FB"/>
    <w:rsid w:val="001055DE"/>
    <w:rsid w:val="00111D84"/>
    <w:rsid w:val="001133C0"/>
    <w:rsid w:val="00113506"/>
    <w:rsid w:val="00114525"/>
    <w:rsid w:val="001268C0"/>
    <w:rsid w:val="00131FBD"/>
    <w:rsid w:val="001323F4"/>
    <w:rsid w:val="00134272"/>
    <w:rsid w:val="0013757C"/>
    <w:rsid w:val="0014416A"/>
    <w:rsid w:val="0015125A"/>
    <w:rsid w:val="00157DE8"/>
    <w:rsid w:val="00165725"/>
    <w:rsid w:val="00165C0E"/>
    <w:rsid w:val="00167F37"/>
    <w:rsid w:val="00172ED2"/>
    <w:rsid w:val="001754D1"/>
    <w:rsid w:val="001764BE"/>
    <w:rsid w:val="0018143A"/>
    <w:rsid w:val="00181C5A"/>
    <w:rsid w:val="00184AC0"/>
    <w:rsid w:val="00185DF6"/>
    <w:rsid w:val="0018764E"/>
    <w:rsid w:val="00191C1A"/>
    <w:rsid w:val="001966D7"/>
    <w:rsid w:val="001A13D5"/>
    <w:rsid w:val="001A3DBD"/>
    <w:rsid w:val="001B623B"/>
    <w:rsid w:val="001B66B5"/>
    <w:rsid w:val="001C6096"/>
    <w:rsid w:val="001C7899"/>
    <w:rsid w:val="001C7BF7"/>
    <w:rsid w:val="001E2C08"/>
    <w:rsid w:val="001E695C"/>
    <w:rsid w:val="001E72E4"/>
    <w:rsid w:val="001E736E"/>
    <w:rsid w:val="001E7E91"/>
    <w:rsid w:val="001F091D"/>
    <w:rsid w:val="001F1A25"/>
    <w:rsid w:val="002012B5"/>
    <w:rsid w:val="00201BAB"/>
    <w:rsid w:val="0020518B"/>
    <w:rsid w:val="00211D37"/>
    <w:rsid w:val="002163E4"/>
    <w:rsid w:val="00221EE9"/>
    <w:rsid w:val="00224CF3"/>
    <w:rsid w:val="00225C66"/>
    <w:rsid w:val="002312AA"/>
    <w:rsid w:val="0023391C"/>
    <w:rsid w:val="00236516"/>
    <w:rsid w:val="00236CC5"/>
    <w:rsid w:val="002379E9"/>
    <w:rsid w:val="00237CBD"/>
    <w:rsid w:val="0024099B"/>
    <w:rsid w:val="002419E0"/>
    <w:rsid w:val="00242D97"/>
    <w:rsid w:val="002457C3"/>
    <w:rsid w:val="002511CA"/>
    <w:rsid w:val="00251F6B"/>
    <w:rsid w:val="002539B8"/>
    <w:rsid w:val="0026366B"/>
    <w:rsid w:val="0026376A"/>
    <w:rsid w:val="00263AC4"/>
    <w:rsid w:val="002649FF"/>
    <w:rsid w:val="002671D2"/>
    <w:rsid w:val="0026794E"/>
    <w:rsid w:val="00271DC6"/>
    <w:rsid w:val="002730BC"/>
    <w:rsid w:val="00276967"/>
    <w:rsid w:val="00276C76"/>
    <w:rsid w:val="00283384"/>
    <w:rsid w:val="00283D4E"/>
    <w:rsid w:val="00285578"/>
    <w:rsid w:val="00287E20"/>
    <w:rsid w:val="002924BD"/>
    <w:rsid w:val="0029495D"/>
    <w:rsid w:val="002A4AF2"/>
    <w:rsid w:val="002A65C9"/>
    <w:rsid w:val="002A65FA"/>
    <w:rsid w:val="002B4C54"/>
    <w:rsid w:val="002B543E"/>
    <w:rsid w:val="002B7585"/>
    <w:rsid w:val="002C1A70"/>
    <w:rsid w:val="002C4A20"/>
    <w:rsid w:val="002D0C3E"/>
    <w:rsid w:val="002D163B"/>
    <w:rsid w:val="002D5FCF"/>
    <w:rsid w:val="002E4930"/>
    <w:rsid w:val="002F3641"/>
    <w:rsid w:val="00300632"/>
    <w:rsid w:val="00304CAE"/>
    <w:rsid w:val="003146C8"/>
    <w:rsid w:val="00316D46"/>
    <w:rsid w:val="00317E02"/>
    <w:rsid w:val="003212CA"/>
    <w:rsid w:val="0032210A"/>
    <w:rsid w:val="00332136"/>
    <w:rsid w:val="00336EFA"/>
    <w:rsid w:val="00340AC1"/>
    <w:rsid w:val="0034471B"/>
    <w:rsid w:val="00345765"/>
    <w:rsid w:val="00352C2C"/>
    <w:rsid w:val="00355C3B"/>
    <w:rsid w:val="00355EC4"/>
    <w:rsid w:val="00356C18"/>
    <w:rsid w:val="00357C45"/>
    <w:rsid w:val="00364641"/>
    <w:rsid w:val="00365CE4"/>
    <w:rsid w:val="00367A7B"/>
    <w:rsid w:val="0037680B"/>
    <w:rsid w:val="0037733F"/>
    <w:rsid w:val="00377C6A"/>
    <w:rsid w:val="00380D9C"/>
    <w:rsid w:val="00381A89"/>
    <w:rsid w:val="003855D1"/>
    <w:rsid w:val="003A0532"/>
    <w:rsid w:val="003A302E"/>
    <w:rsid w:val="003A390C"/>
    <w:rsid w:val="003A394A"/>
    <w:rsid w:val="003A3AA6"/>
    <w:rsid w:val="003A44BB"/>
    <w:rsid w:val="003B05ED"/>
    <w:rsid w:val="003B34B5"/>
    <w:rsid w:val="003B6131"/>
    <w:rsid w:val="003B6975"/>
    <w:rsid w:val="003D5509"/>
    <w:rsid w:val="003E63CC"/>
    <w:rsid w:val="003F007A"/>
    <w:rsid w:val="00403111"/>
    <w:rsid w:val="00403EEB"/>
    <w:rsid w:val="00410087"/>
    <w:rsid w:val="00412E10"/>
    <w:rsid w:val="004167D7"/>
    <w:rsid w:val="00421D8A"/>
    <w:rsid w:val="004229F5"/>
    <w:rsid w:val="00427654"/>
    <w:rsid w:val="00435BE5"/>
    <w:rsid w:val="00442240"/>
    <w:rsid w:val="00452D12"/>
    <w:rsid w:val="00452D71"/>
    <w:rsid w:val="004540A9"/>
    <w:rsid w:val="00455E70"/>
    <w:rsid w:val="0045754E"/>
    <w:rsid w:val="004600B1"/>
    <w:rsid w:val="00460AA4"/>
    <w:rsid w:val="00460D94"/>
    <w:rsid w:val="00461659"/>
    <w:rsid w:val="00461D43"/>
    <w:rsid w:val="00464F80"/>
    <w:rsid w:val="004654F4"/>
    <w:rsid w:val="004661D0"/>
    <w:rsid w:val="004667FD"/>
    <w:rsid w:val="00466BC5"/>
    <w:rsid w:val="00467631"/>
    <w:rsid w:val="00470EEF"/>
    <w:rsid w:val="0047107F"/>
    <w:rsid w:val="0047110D"/>
    <w:rsid w:val="00473785"/>
    <w:rsid w:val="004759A3"/>
    <w:rsid w:val="00482E61"/>
    <w:rsid w:val="004857E9"/>
    <w:rsid w:val="004924CF"/>
    <w:rsid w:val="004A093E"/>
    <w:rsid w:val="004A4E6C"/>
    <w:rsid w:val="004A6997"/>
    <w:rsid w:val="004A6B56"/>
    <w:rsid w:val="004A7B06"/>
    <w:rsid w:val="004A7FA3"/>
    <w:rsid w:val="004B2293"/>
    <w:rsid w:val="004B2E98"/>
    <w:rsid w:val="004B6855"/>
    <w:rsid w:val="004C5FFD"/>
    <w:rsid w:val="004C6919"/>
    <w:rsid w:val="004C69B7"/>
    <w:rsid w:val="004D15E5"/>
    <w:rsid w:val="004D15F3"/>
    <w:rsid w:val="004D3003"/>
    <w:rsid w:val="004E1042"/>
    <w:rsid w:val="004F2E95"/>
    <w:rsid w:val="004F3AE8"/>
    <w:rsid w:val="004F62F7"/>
    <w:rsid w:val="004F6F98"/>
    <w:rsid w:val="004F6F9C"/>
    <w:rsid w:val="005023E3"/>
    <w:rsid w:val="00505178"/>
    <w:rsid w:val="00507426"/>
    <w:rsid w:val="005077BC"/>
    <w:rsid w:val="005121D4"/>
    <w:rsid w:val="00512939"/>
    <w:rsid w:val="0051608B"/>
    <w:rsid w:val="005255CC"/>
    <w:rsid w:val="00530F6B"/>
    <w:rsid w:val="00531F61"/>
    <w:rsid w:val="005327A0"/>
    <w:rsid w:val="0053384C"/>
    <w:rsid w:val="005351C8"/>
    <w:rsid w:val="0053744E"/>
    <w:rsid w:val="005422F5"/>
    <w:rsid w:val="00545068"/>
    <w:rsid w:val="005473A4"/>
    <w:rsid w:val="00547D8E"/>
    <w:rsid w:val="0055018D"/>
    <w:rsid w:val="005520D3"/>
    <w:rsid w:val="00553A8B"/>
    <w:rsid w:val="00554E90"/>
    <w:rsid w:val="00557083"/>
    <w:rsid w:val="00565C41"/>
    <w:rsid w:val="00566859"/>
    <w:rsid w:val="00570B2F"/>
    <w:rsid w:val="00571022"/>
    <w:rsid w:val="00572093"/>
    <w:rsid w:val="00572AB3"/>
    <w:rsid w:val="00573CE1"/>
    <w:rsid w:val="00576349"/>
    <w:rsid w:val="005806B4"/>
    <w:rsid w:val="0058643D"/>
    <w:rsid w:val="00586C9C"/>
    <w:rsid w:val="0059462D"/>
    <w:rsid w:val="005A0579"/>
    <w:rsid w:val="005A555D"/>
    <w:rsid w:val="005B27DA"/>
    <w:rsid w:val="005B4B52"/>
    <w:rsid w:val="005B6B6E"/>
    <w:rsid w:val="005C01B8"/>
    <w:rsid w:val="005C4BEC"/>
    <w:rsid w:val="005D3C32"/>
    <w:rsid w:val="005D471B"/>
    <w:rsid w:val="005D5E8A"/>
    <w:rsid w:val="005D618F"/>
    <w:rsid w:val="005E32B9"/>
    <w:rsid w:val="005E60D0"/>
    <w:rsid w:val="005F2C47"/>
    <w:rsid w:val="005F323D"/>
    <w:rsid w:val="005F72D8"/>
    <w:rsid w:val="00603D9B"/>
    <w:rsid w:val="006053D9"/>
    <w:rsid w:val="00606DD5"/>
    <w:rsid w:val="00610FC7"/>
    <w:rsid w:val="0061434C"/>
    <w:rsid w:val="00623407"/>
    <w:rsid w:val="006256D3"/>
    <w:rsid w:val="00642467"/>
    <w:rsid w:val="006505B1"/>
    <w:rsid w:val="0065119A"/>
    <w:rsid w:val="006530A2"/>
    <w:rsid w:val="00655141"/>
    <w:rsid w:val="00656089"/>
    <w:rsid w:val="00656EFF"/>
    <w:rsid w:val="00657152"/>
    <w:rsid w:val="00657DAD"/>
    <w:rsid w:val="006723EE"/>
    <w:rsid w:val="006750DB"/>
    <w:rsid w:val="006760A3"/>
    <w:rsid w:val="00677382"/>
    <w:rsid w:val="00682974"/>
    <w:rsid w:val="006851F2"/>
    <w:rsid w:val="00686A19"/>
    <w:rsid w:val="00691605"/>
    <w:rsid w:val="00695D4C"/>
    <w:rsid w:val="0069754F"/>
    <w:rsid w:val="006A0C93"/>
    <w:rsid w:val="006A4B3C"/>
    <w:rsid w:val="006A5537"/>
    <w:rsid w:val="006B0E90"/>
    <w:rsid w:val="006B50C1"/>
    <w:rsid w:val="006B5BDD"/>
    <w:rsid w:val="006B7E24"/>
    <w:rsid w:val="006C1CFE"/>
    <w:rsid w:val="006C739A"/>
    <w:rsid w:val="006D1902"/>
    <w:rsid w:val="006D30C2"/>
    <w:rsid w:val="006D364E"/>
    <w:rsid w:val="006D52C5"/>
    <w:rsid w:val="006D7643"/>
    <w:rsid w:val="006E4C21"/>
    <w:rsid w:val="006F0F22"/>
    <w:rsid w:val="006F6369"/>
    <w:rsid w:val="00702885"/>
    <w:rsid w:val="00705FC0"/>
    <w:rsid w:val="007060C9"/>
    <w:rsid w:val="00707D25"/>
    <w:rsid w:val="00710962"/>
    <w:rsid w:val="00720BAE"/>
    <w:rsid w:val="00723BCE"/>
    <w:rsid w:val="00730156"/>
    <w:rsid w:val="00730A43"/>
    <w:rsid w:val="00736FB1"/>
    <w:rsid w:val="0073706F"/>
    <w:rsid w:val="007372EB"/>
    <w:rsid w:val="00740BF7"/>
    <w:rsid w:val="00742814"/>
    <w:rsid w:val="00745011"/>
    <w:rsid w:val="00754E54"/>
    <w:rsid w:val="00755711"/>
    <w:rsid w:val="00756FF9"/>
    <w:rsid w:val="00762C4C"/>
    <w:rsid w:val="007666F1"/>
    <w:rsid w:val="007758DC"/>
    <w:rsid w:val="00786972"/>
    <w:rsid w:val="007A1BFC"/>
    <w:rsid w:val="007A34AD"/>
    <w:rsid w:val="007A56E8"/>
    <w:rsid w:val="007A73B4"/>
    <w:rsid w:val="007A7AFD"/>
    <w:rsid w:val="007B063B"/>
    <w:rsid w:val="007B458D"/>
    <w:rsid w:val="007C21FD"/>
    <w:rsid w:val="007C3057"/>
    <w:rsid w:val="007C65D2"/>
    <w:rsid w:val="007C7386"/>
    <w:rsid w:val="007E2643"/>
    <w:rsid w:val="007E2CF8"/>
    <w:rsid w:val="0080017D"/>
    <w:rsid w:val="0080561F"/>
    <w:rsid w:val="00806711"/>
    <w:rsid w:val="0080699B"/>
    <w:rsid w:val="008069D7"/>
    <w:rsid w:val="00807589"/>
    <w:rsid w:val="00807613"/>
    <w:rsid w:val="00812E68"/>
    <w:rsid w:val="00813A79"/>
    <w:rsid w:val="00814FF5"/>
    <w:rsid w:val="0082577A"/>
    <w:rsid w:val="00826979"/>
    <w:rsid w:val="00830108"/>
    <w:rsid w:val="008313F7"/>
    <w:rsid w:val="00845879"/>
    <w:rsid w:val="008548FF"/>
    <w:rsid w:val="00856AF1"/>
    <w:rsid w:val="00857A43"/>
    <w:rsid w:val="00860E4F"/>
    <w:rsid w:val="008642D3"/>
    <w:rsid w:val="00865501"/>
    <w:rsid w:val="00866849"/>
    <w:rsid w:val="00874B88"/>
    <w:rsid w:val="0087595F"/>
    <w:rsid w:val="008759DF"/>
    <w:rsid w:val="008803F8"/>
    <w:rsid w:val="0088195C"/>
    <w:rsid w:val="00883052"/>
    <w:rsid w:val="00883F61"/>
    <w:rsid w:val="008868BA"/>
    <w:rsid w:val="00891254"/>
    <w:rsid w:val="008A04CC"/>
    <w:rsid w:val="008A148F"/>
    <w:rsid w:val="008A72A9"/>
    <w:rsid w:val="008B7A87"/>
    <w:rsid w:val="008C0935"/>
    <w:rsid w:val="008D1D2D"/>
    <w:rsid w:val="008D2124"/>
    <w:rsid w:val="008D30A1"/>
    <w:rsid w:val="008D66FC"/>
    <w:rsid w:val="008D6EB6"/>
    <w:rsid w:val="008D6FE8"/>
    <w:rsid w:val="008E2F6C"/>
    <w:rsid w:val="008E331A"/>
    <w:rsid w:val="008E76B9"/>
    <w:rsid w:val="008F5840"/>
    <w:rsid w:val="009004BE"/>
    <w:rsid w:val="009173DD"/>
    <w:rsid w:val="00917D81"/>
    <w:rsid w:val="00920D93"/>
    <w:rsid w:val="00922289"/>
    <w:rsid w:val="0093229F"/>
    <w:rsid w:val="009363CB"/>
    <w:rsid w:val="00936D16"/>
    <w:rsid w:val="00937D71"/>
    <w:rsid w:val="009435F9"/>
    <w:rsid w:val="00944419"/>
    <w:rsid w:val="00946968"/>
    <w:rsid w:val="00947113"/>
    <w:rsid w:val="00947533"/>
    <w:rsid w:val="00950642"/>
    <w:rsid w:val="00951CD2"/>
    <w:rsid w:val="00953831"/>
    <w:rsid w:val="00954AC5"/>
    <w:rsid w:val="00955C73"/>
    <w:rsid w:val="00960214"/>
    <w:rsid w:val="00960B06"/>
    <w:rsid w:val="009610D1"/>
    <w:rsid w:val="0096380C"/>
    <w:rsid w:val="00970F71"/>
    <w:rsid w:val="009716C0"/>
    <w:rsid w:val="0097469A"/>
    <w:rsid w:val="009804C7"/>
    <w:rsid w:val="00996963"/>
    <w:rsid w:val="00996C2B"/>
    <w:rsid w:val="009A1DE5"/>
    <w:rsid w:val="009A721E"/>
    <w:rsid w:val="009A7CBC"/>
    <w:rsid w:val="009B4818"/>
    <w:rsid w:val="009C2D71"/>
    <w:rsid w:val="009D0F36"/>
    <w:rsid w:val="009E1BC4"/>
    <w:rsid w:val="009F001D"/>
    <w:rsid w:val="009F153E"/>
    <w:rsid w:val="009F77DE"/>
    <w:rsid w:val="00A01578"/>
    <w:rsid w:val="00A0432D"/>
    <w:rsid w:val="00A045BB"/>
    <w:rsid w:val="00A148B8"/>
    <w:rsid w:val="00A14E02"/>
    <w:rsid w:val="00A23D8E"/>
    <w:rsid w:val="00A262B4"/>
    <w:rsid w:val="00A26FF1"/>
    <w:rsid w:val="00A31AAC"/>
    <w:rsid w:val="00A32F23"/>
    <w:rsid w:val="00A42383"/>
    <w:rsid w:val="00A434CA"/>
    <w:rsid w:val="00A44439"/>
    <w:rsid w:val="00A50857"/>
    <w:rsid w:val="00A50F90"/>
    <w:rsid w:val="00A57306"/>
    <w:rsid w:val="00A63225"/>
    <w:rsid w:val="00A64B96"/>
    <w:rsid w:val="00A65783"/>
    <w:rsid w:val="00A66EB5"/>
    <w:rsid w:val="00A746D7"/>
    <w:rsid w:val="00A8125F"/>
    <w:rsid w:val="00A848BB"/>
    <w:rsid w:val="00A85641"/>
    <w:rsid w:val="00A9099F"/>
    <w:rsid w:val="00A90FE4"/>
    <w:rsid w:val="00A93017"/>
    <w:rsid w:val="00A96BB3"/>
    <w:rsid w:val="00AA2CF6"/>
    <w:rsid w:val="00AA3FD3"/>
    <w:rsid w:val="00AA4D2D"/>
    <w:rsid w:val="00AA581E"/>
    <w:rsid w:val="00AA6D9B"/>
    <w:rsid w:val="00AA7F4E"/>
    <w:rsid w:val="00AB54FD"/>
    <w:rsid w:val="00AB7711"/>
    <w:rsid w:val="00AC5A58"/>
    <w:rsid w:val="00AD0A38"/>
    <w:rsid w:val="00AD6F83"/>
    <w:rsid w:val="00AE0D49"/>
    <w:rsid w:val="00AE1368"/>
    <w:rsid w:val="00AE1626"/>
    <w:rsid w:val="00AE17BD"/>
    <w:rsid w:val="00AE221F"/>
    <w:rsid w:val="00AE36DA"/>
    <w:rsid w:val="00AE585D"/>
    <w:rsid w:val="00AE75CD"/>
    <w:rsid w:val="00AE7CCA"/>
    <w:rsid w:val="00B1422B"/>
    <w:rsid w:val="00B1478D"/>
    <w:rsid w:val="00B21A97"/>
    <w:rsid w:val="00B2452D"/>
    <w:rsid w:val="00B26A87"/>
    <w:rsid w:val="00B276FB"/>
    <w:rsid w:val="00B45C80"/>
    <w:rsid w:val="00B468CC"/>
    <w:rsid w:val="00B575BB"/>
    <w:rsid w:val="00B65423"/>
    <w:rsid w:val="00B65474"/>
    <w:rsid w:val="00B66A7B"/>
    <w:rsid w:val="00B7042B"/>
    <w:rsid w:val="00B75B11"/>
    <w:rsid w:val="00B7691E"/>
    <w:rsid w:val="00B82CD9"/>
    <w:rsid w:val="00B95DE3"/>
    <w:rsid w:val="00BA1D98"/>
    <w:rsid w:val="00BB0332"/>
    <w:rsid w:val="00BB4549"/>
    <w:rsid w:val="00BB5C90"/>
    <w:rsid w:val="00BC28CC"/>
    <w:rsid w:val="00BC42BA"/>
    <w:rsid w:val="00BC5624"/>
    <w:rsid w:val="00BC5C77"/>
    <w:rsid w:val="00BC65A1"/>
    <w:rsid w:val="00BD5601"/>
    <w:rsid w:val="00BD6D00"/>
    <w:rsid w:val="00BE68FA"/>
    <w:rsid w:val="00BE78BB"/>
    <w:rsid w:val="00BF25B1"/>
    <w:rsid w:val="00C04700"/>
    <w:rsid w:val="00C11077"/>
    <w:rsid w:val="00C1165C"/>
    <w:rsid w:val="00C150A6"/>
    <w:rsid w:val="00C20156"/>
    <w:rsid w:val="00C20768"/>
    <w:rsid w:val="00C234E8"/>
    <w:rsid w:val="00C37142"/>
    <w:rsid w:val="00C41524"/>
    <w:rsid w:val="00C47952"/>
    <w:rsid w:val="00C64412"/>
    <w:rsid w:val="00C70DB2"/>
    <w:rsid w:val="00C71D7A"/>
    <w:rsid w:val="00C80810"/>
    <w:rsid w:val="00C81627"/>
    <w:rsid w:val="00C86C09"/>
    <w:rsid w:val="00C87E3F"/>
    <w:rsid w:val="00C93621"/>
    <w:rsid w:val="00C9376A"/>
    <w:rsid w:val="00CA092D"/>
    <w:rsid w:val="00CA1CB1"/>
    <w:rsid w:val="00CA1D0C"/>
    <w:rsid w:val="00CA2129"/>
    <w:rsid w:val="00CA6AD3"/>
    <w:rsid w:val="00CC090C"/>
    <w:rsid w:val="00CC4335"/>
    <w:rsid w:val="00CC610A"/>
    <w:rsid w:val="00CD0A34"/>
    <w:rsid w:val="00CD6681"/>
    <w:rsid w:val="00CE4347"/>
    <w:rsid w:val="00CE50FD"/>
    <w:rsid w:val="00CE5639"/>
    <w:rsid w:val="00CE6F45"/>
    <w:rsid w:val="00CF01CE"/>
    <w:rsid w:val="00CF6CE0"/>
    <w:rsid w:val="00D0779C"/>
    <w:rsid w:val="00D11A16"/>
    <w:rsid w:val="00D166A8"/>
    <w:rsid w:val="00D26B28"/>
    <w:rsid w:val="00D33852"/>
    <w:rsid w:val="00D50C3C"/>
    <w:rsid w:val="00D526FD"/>
    <w:rsid w:val="00D60AEA"/>
    <w:rsid w:val="00D64B79"/>
    <w:rsid w:val="00D70F92"/>
    <w:rsid w:val="00D73835"/>
    <w:rsid w:val="00D74B79"/>
    <w:rsid w:val="00D768DE"/>
    <w:rsid w:val="00D83048"/>
    <w:rsid w:val="00D8390D"/>
    <w:rsid w:val="00D84022"/>
    <w:rsid w:val="00D8520E"/>
    <w:rsid w:val="00D8622B"/>
    <w:rsid w:val="00D87AEC"/>
    <w:rsid w:val="00D93F88"/>
    <w:rsid w:val="00D95B53"/>
    <w:rsid w:val="00DA0A83"/>
    <w:rsid w:val="00DA7C10"/>
    <w:rsid w:val="00DB0DBC"/>
    <w:rsid w:val="00DB2DD1"/>
    <w:rsid w:val="00DC21B5"/>
    <w:rsid w:val="00DC375D"/>
    <w:rsid w:val="00DC54D0"/>
    <w:rsid w:val="00DC7FCB"/>
    <w:rsid w:val="00DD578A"/>
    <w:rsid w:val="00DE6FF9"/>
    <w:rsid w:val="00DF3C11"/>
    <w:rsid w:val="00E03A09"/>
    <w:rsid w:val="00E27A6B"/>
    <w:rsid w:val="00E34ECB"/>
    <w:rsid w:val="00E36329"/>
    <w:rsid w:val="00E40D5B"/>
    <w:rsid w:val="00E41A7C"/>
    <w:rsid w:val="00E429CB"/>
    <w:rsid w:val="00E46175"/>
    <w:rsid w:val="00E46A73"/>
    <w:rsid w:val="00E516BF"/>
    <w:rsid w:val="00E62F32"/>
    <w:rsid w:val="00E656D3"/>
    <w:rsid w:val="00E70FED"/>
    <w:rsid w:val="00E7226A"/>
    <w:rsid w:val="00E72541"/>
    <w:rsid w:val="00E75042"/>
    <w:rsid w:val="00E817DD"/>
    <w:rsid w:val="00E86968"/>
    <w:rsid w:val="00E87D06"/>
    <w:rsid w:val="00E90AA0"/>
    <w:rsid w:val="00E9409D"/>
    <w:rsid w:val="00E9541A"/>
    <w:rsid w:val="00E9720A"/>
    <w:rsid w:val="00E9777D"/>
    <w:rsid w:val="00EA1B6C"/>
    <w:rsid w:val="00EB07F1"/>
    <w:rsid w:val="00EB100B"/>
    <w:rsid w:val="00EB6DD6"/>
    <w:rsid w:val="00EC0B74"/>
    <w:rsid w:val="00EC1366"/>
    <w:rsid w:val="00EC313E"/>
    <w:rsid w:val="00EC3462"/>
    <w:rsid w:val="00EC6374"/>
    <w:rsid w:val="00EC65EC"/>
    <w:rsid w:val="00EC7D2B"/>
    <w:rsid w:val="00ED1987"/>
    <w:rsid w:val="00ED7816"/>
    <w:rsid w:val="00EE1C32"/>
    <w:rsid w:val="00EF0A89"/>
    <w:rsid w:val="00EF14B1"/>
    <w:rsid w:val="00EF2154"/>
    <w:rsid w:val="00EF4042"/>
    <w:rsid w:val="00EF531A"/>
    <w:rsid w:val="00F01AF9"/>
    <w:rsid w:val="00F021D7"/>
    <w:rsid w:val="00F03CC9"/>
    <w:rsid w:val="00F042C2"/>
    <w:rsid w:val="00F06688"/>
    <w:rsid w:val="00F1316F"/>
    <w:rsid w:val="00F14B2E"/>
    <w:rsid w:val="00F2213F"/>
    <w:rsid w:val="00F30A25"/>
    <w:rsid w:val="00F33435"/>
    <w:rsid w:val="00F34932"/>
    <w:rsid w:val="00F36C83"/>
    <w:rsid w:val="00F373A1"/>
    <w:rsid w:val="00F41DE1"/>
    <w:rsid w:val="00F443DF"/>
    <w:rsid w:val="00F45554"/>
    <w:rsid w:val="00F476AE"/>
    <w:rsid w:val="00F50FC1"/>
    <w:rsid w:val="00F5198F"/>
    <w:rsid w:val="00F524BD"/>
    <w:rsid w:val="00F56DBE"/>
    <w:rsid w:val="00F64FFF"/>
    <w:rsid w:val="00F6755A"/>
    <w:rsid w:val="00F709E6"/>
    <w:rsid w:val="00F76446"/>
    <w:rsid w:val="00F770B7"/>
    <w:rsid w:val="00F8516A"/>
    <w:rsid w:val="00F862FC"/>
    <w:rsid w:val="00F86A70"/>
    <w:rsid w:val="00F93520"/>
    <w:rsid w:val="00F95699"/>
    <w:rsid w:val="00F968B6"/>
    <w:rsid w:val="00F97D58"/>
    <w:rsid w:val="00FA342A"/>
    <w:rsid w:val="00FA370C"/>
    <w:rsid w:val="00FA3C53"/>
    <w:rsid w:val="00FA5557"/>
    <w:rsid w:val="00FA65EC"/>
    <w:rsid w:val="00FB3832"/>
    <w:rsid w:val="00FB392F"/>
    <w:rsid w:val="00FC0C61"/>
    <w:rsid w:val="00FC197C"/>
    <w:rsid w:val="00FC4B00"/>
    <w:rsid w:val="00FC5E29"/>
    <w:rsid w:val="00FD29FE"/>
    <w:rsid w:val="00FD3446"/>
    <w:rsid w:val="00FD684F"/>
    <w:rsid w:val="00FE0E75"/>
    <w:rsid w:val="00FE0EF4"/>
    <w:rsid w:val="00FE16FB"/>
    <w:rsid w:val="00FE2D24"/>
    <w:rsid w:val="00FE42E7"/>
    <w:rsid w:val="00FE5F11"/>
    <w:rsid w:val="00FF0040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B24D-DBDD-4B0D-A6A3-3B60B07C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06"/>
  </w:style>
  <w:style w:type="paragraph" w:styleId="1">
    <w:name w:val="heading 1"/>
    <w:aliases w:val="Заг Прог"/>
    <w:basedOn w:val="a"/>
    <w:next w:val="a"/>
    <w:link w:val="10"/>
    <w:qFormat/>
    <w:rsid w:val="007372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A55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5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C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33F"/>
  </w:style>
  <w:style w:type="paragraph" w:styleId="a9">
    <w:name w:val="footer"/>
    <w:basedOn w:val="a"/>
    <w:link w:val="aa"/>
    <w:uiPriority w:val="99"/>
    <w:unhideWhenUsed/>
    <w:rsid w:val="0037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33F"/>
  </w:style>
  <w:style w:type="paragraph" w:styleId="ab">
    <w:name w:val="No Spacing"/>
    <w:uiPriority w:val="1"/>
    <w:qFormat/>
    <w:rsid w:val="00CF01CE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qFormat/>
    <w:rsid w:val="00F373A1"/>
    <w:rPr>
      <w:b/>
      <w:bCs/>
    </w:rPr>
  </w:style>
  <w:style w:type="character" w:customStyle="1" w:styleId="apple-converted-space">
    <w:name w:val="apple-converted-space"/>
    <w:basedOn w:val="a0"/>
    <w:rsid w:val="00C81627"/>
  </w:style>
  <w:style w:type="character" w:customStyle="1" w:styleId="210">
    <w:name w:val="Основной текст (2) + 10"/>
    <w:aliases w:val="5 pt,Не полужирный"/>
    <w:basedOn w:val="a0"/>
    <w:rsid w:val="00A262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313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FontStyle15">
    <w:name w:val="Font Style15"/>
    <w:uiPriority w:val="99"/>
    <w:rsid w:val="008313F7"/>
    <w:rPr>
      <w:rFonts w:ascii="Times New Roman" w:hAnsi="Times New Roman" w:cs="Times New Roman"/>
      <w:b/>
      <w:bCs/>
      <w:sz w:val="22"/>
      <w:szCs w:val="22"/>
    </w:rPr>
  </w:style>
  <w:style w:type="paragraph" w:customStyle="1" w:styleId="p2">
    <w:name w:val="p2"/>
    <w:basedOn w:val="a"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212CA"/>
  </w:style>
  <w:style w:type="paragraph" w:styleId="ad">
    <w:name w:val="Normal (Web)"/>
    <w:basedOn w:val="a"/>
    <w:uiPriority w:val="99"/>
    <w:unhideWhenUsed/>
    <w:rsid w:val="003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rsid w:val="007372EB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7372EB"/>
    <w:pPr>
      <w:widowControl w:val="0"/>
      <w:shd w:val="clear" w:color="auto" w:fill="FFFFFF"/>
      <w:spacing w:before="420" w:after="240" w:line="322" w:lineRule="exact"/>
    </w:pPr>
    <w:rPr>
      <w:b/>
      <w:bCs/>
    </w:rPr>
  </w:style>
  <w:style w:type="paragraph" w:customStyle="1" w:styleId="ConsTitle">
    <w:name w:val="ConsTitle"/>
    <w:uiPriority w:val="99"/>
    <w:rsid w:val="00737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7372EB"/>
    <w:rPr>
      <w:szCs w:val="24"/>
    </w:rPr>
  </w:style>
  <w:style w:type="paragraph" w:styleId="20">
    <w:name w:val="Body Text 2"/>
    <w:basedOn w:val="a"/>
    <w:link w:val="2"/>
    <w:rsid w:val="007372EB"/>
    <w:pPr>
      <w:spacing w:after="0" w:line="240" w:lineRule="auto"/>
      <w:jc w:val="both"/>
    </w:pPr>
    <w:rPr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372EB"/>
  </w:style>
  <w:style w:type="character" w:customStyle="1" w:styleId="ae">
    <w:name w:val="Основной текст_"/>
    <w:basedOn w:val="a0"/>
    <w:link w:val="9"/>
    <w:uiPriority w:val="99"/>
    <w:rsid w:val="007372EB"/>
    <w:rPr>
      <w:rFonts w:eastAsia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7372EB"/>
    <w:pPr>
      <w:widowControl w:val="0"/>
      <w:shd w:val="clear" w:color="auto" w:fill="FFFFFF"/>
      <w:spacing w:after="0" w:line="240" w:lineRule="exact"/>
    </w:pPr>
    <w:rPr>
      <w:rFonts w:eastAsia="Times New Roman"/>
      <w:sz w:val="26"/>
      <w:szCs w:val="26"/>
    </w:rPr>
  </w:style>
  <w:style w:type="character" w:customStyle="1" w:styleId="11">
    <w:name w:val="Заголовок №1_"/>
    <w:link w:val="12"/>
    <w:rsid w:val="007372EB"/>
    <w:rPr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7372EB"/>
    <w:pPr>
      <w:shd w:val="clear" w:color="auto" w:fill="FFFFFF"/>
      <w:spacing w:after="540" w:line="365" w:lineRule="exact"/>
      <w:jc w:val="center"/>
      <w:outlineLvl w:val="0"/>
    </w:pPr>
    <w:rPr>
      <w:sz w:val="29"/>
      <w:szCs w:val="29"/>
    </w:rPr>
  </w:style>
  <w:style w:type="character" w:customStyle="1" w:styleId="10">
    <w:name w:val="Заголовок 1 Знак"/>
    <w:aliases w:val="Заг Прог Знак"/>
    <w:basedOn w:val="a0"/>
    <w:link w:val="1"/>
    <w:rsid w:val="007372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3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060E3C"/>
    <w:rPr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060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с отступом 21"/>
    <w:basedOn w:val="a"/>
    <w:rsid w:val="00060E3C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Цветовое выделение"/>
    <w:uiPriority w:val="99"/>
    <w:rsid w:val="00060E3C"/>
    <w:rPr>
      <w:b/>
      <w:bCs/>
      <w:color w:val="26282F"/>
    </w:rPr>
  </w:style>
  <w:style w:type="paragraph" w:styleId="af2">
    <w:name w:val="Body Text"/>
    <w:aliases w:val="бпОсновной текст,Body Text Char,body text,Основной текст1"/>
    <w:basedOn w:val="a"/>
    <w:link w:val="af3"/>
    <w:rsid w:val="00060E3C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Основной текст Знак"/>
    <w:aliases w:val="бпОсновной текст Знак,Body Text Char Знак,body text Знак,Основной текст1 Знак"/>
    <w:basedOn w:val="a0"/>
    <w:link w:val="af2"/>
    <w:rsid w:val="00060E3C"/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A9301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93017"/>
  </w:style>
  <w:style w:type="character" w:customStyle="1" w:styleId="FontStyle36">
    <w:name w:val="Font Style36"/>
    <w:rsid w:val="00A930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276A-0070-4478-8623-DFFFFBF3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admlevoberchr</cp:lastModifiedBy>
  <cp:revision>67</cp:revision>
  <cp:lastPrinted>2018-07-02T11:12:00Z</cp:lastPrinted>
  <dcterms:created xsi:type="dcterms:W3CDTF">2018-07-02T11:17:00Z</dcterms:created>
  <dcterms:modified xsi:type="dcterms:W3CDTF">2022-06-26T13:15:00Z</dcterms:modified>
</cp:coreProperties>
</file>