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3C0" w:rsidRPr="00CC610A" w:rsidRDefault="001133C0" w:rsidP="00CC61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CC610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Реестр</w:t>
      </w:r>
      <w:r w:rsidRPr="00CC610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br/>
        <w:t>изученных</w:t>
      </w:r>
      <w:r w:rsidR="00EF531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8A148F" w:rsidRPr="00CC610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нормативных правовых актов </w:t>
      </w:r>
      <w:r w:rsidR="00723BCE" w:rsidRPr="00CC610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органов местного самоуправления </w:t>
      </w:r>
      <w:r w:rsidR="008A148F" w:rsidRPr="00CC610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Наурского</w:t>
      </w:r>
      <w:r w:rsidR="009F77DE" w:rsidRPr="00CC610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муниципального района</w:t>
      </w:r>
      <w:r w:rsidR="00E40D5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за</w:t>
      </w:r>
      <w:r w:rsidR="0018143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первое полугодие </w:t>
      </w:r>
      <w:r w:rsidR="00EF531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5806B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202</w:t>
      </w:r>
      <w:r w:rsidR="00572AB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</w:t>
      </w:r>
      <w:r w:rsidR="005806B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год.</w:t>
      </w:r>
    </w:p>
    <w:p w:rsidR="001133C0" w:rsidRPr="00CC610A" w:rsidRDefault="001133C0" w:rsidP="00CC610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W w:w="15609" w:type="dxa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"/>
        <w:gridCol w:w="992"/>
        <w:gridCol w:w="1985"/>
        <w:gridCol w:w="3827"/>
        <w:gridCol w:w="1701"/>
        <w:gridCol w:w="1701"/>
        <w:gridCol w:w="1559"/>
        <w:gridCol w:w="1418"/>
        <w:gridCol w:w="1521"/>
      </w:tblGrid>
      <w:tr w:rsidR="001133C0" w:rsidRPr="00CC610A" w:rsidTr="00016B55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0A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0" w:name="sub_101"/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Дата поступления НПА</w:t>
            </w:r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Орган, подготовивший НПА</w:t>
            </w:r>
            <w:hyperlink w:anchor="sub_991" w:history="1">
              <w:r w:rsidRPr="00CC610A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*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Вид и наименование 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3B34B5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Результаты изучения </w:t>
            </w:r>
            <w:r w:rsidR="001133C0"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НПА (с указанием основных нарушений)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Результаты рассмотрения заключения на НПА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Реквизиты принятого НПА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ФИО работника, ответственного за проведение правовой экспертизы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3C0" w:rsidRPr="00CC610A" w:rsidRDefault="00A848BB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Дата размещения на сайте в сети Интернет</w:t>
            </w:r>
          </w:p>
        </w:tc>
      </w:tr>
      <w:tr w:rsidR="001133C0" w:rsidRPr="00CC610A" w:rsidTr="00016B55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3C0" w:rsidRPr="00CC610A" w:rsidRDefault="001133C0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</w:tr>
      <w:tr w:rsidR="006B5BDD" w:rsidRPr="00A07854" w:rsidTr="00016B55">
        <w:trPr>
          <w:trHeight w:val="772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D" w:rsidRDefault="009101EA" w:rsidP="000A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D" w:rsidRPr="00A93017" w:rsidRDefault="006B5BDD" w:rsidP="000A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D" w:rsidRPr="00A07854" w:rsidRDefault="006B5BDD" w:rsidP="000A3F32">
            <w:pPr>
              <w:spacing w:line="240" w:lineRule="auto"/>
            </w:pPr>
            <w:r w:rsidRPr="00A07854">
              <w:rPr>
                <w:rFonts w:ascii="Times New Roman" w:hAnsi="Times New Roman" w:cs="Times New Roman"/>
              </w:rPr>
              <w:t xml:space="preserve">Администрация </w:t>
            </w:r>
            <w:r w:rsidR="009412C4" w:rsidRPr="00A07854">
              <w:rPr>
                <w:rFonts w:ascii="Times New Roman" w:hAnsi="Times New Roman" w:cs="Times New Roman"/>
              </w:rPr>
              <w:t>Левобережненского</w:t>
            </w:r>
            <w:r w:rsidRPr="00A0785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D" w:rsidRPr="00A07854" w:rsidRDefault="00C71D7A" w:rsidP="000A3F32">
            <w:pPr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A07854">
              <w:rPr>
                <w:rFonts w:ascii="Times New Roman" w:hAnsi="Times New Roman" w:cs="Times New Roman"/>
              </w:rPr>
              <w:t xml:space="preserve">Об утверждении муниципальной программы по охране земель на территории   </w:t>
            </w:r>
            <w:r w:rsidR="009412C4" w:rsidRPr="00A07854">
              <w:rPr>
                <w:rFonts w:ascii="Times New Roman" w:hAnsi="Times New Roman" w:cs="Times New Roman"/>
              </w:rPr>
              <w:t>Левобережненского</w:t>
            </w:r>
            <w:r w:rsidRPr="00A07854">
              <w:rPr>
                <w:rFonts w:ascii="Times New Roman" w:hAnsi="Times New Roman" w:cs="Times New Roman"/>
              </w:rPr>
              <w:t xml:space="preserve"> сельского поселения на 2022-2023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D" w:rsidRPr="00A07854" w:rsidRDefault="006B5BDD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854">
              <w:rPr>
                <w:rFonts w:ascii="Times New Roman" w:hAnsi="Times New Roman" w:cs="Times New Roman"/>
                <w:color w:val="000000" w:themeColor="text1"/>
              </w:rPr>
              <w:t>Нарушений не установлено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D" w:rsidRPr="00A07854" w:rsidRDefault="006B5BDD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854">
              <w:rPr>
                <w:rFonts w:ascii="Times New Roman" w:hAnsi="Times New Roman" w:cs="Times New Roman"/>
              </w:rPr>
              <w:t>Положительно</w:t>
            </w:r>
          </w:p>
          <w:p w:rsidR="006B5BDD" w:rsidRPr="00A07854" w:rsidRDefault="006B5BDD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D" w:rsidRPr="00A07854" w:rsidRDefault="006B5BDD" w:rsidP="000A3F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7854">
              <w:rPr>
                <w:rFonts w:ascii="Times New Roman" w:hAnsi="Times New Roman" w:cs="Times New Roman"/>
              </w:rPr>
              <w:t>№01а от 19.01.20022г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D" w:rsidRPr="00A07854" w:rsidRDefault="006B5BDD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854">
              <w:rPr>
                <w:rFonts w:ascii="Times New Roman" w:hAnsi="Times New Roman" w:cs="Times New Roman"/>
                <w:color w:val="000000" w:themeColor="text1"/>
              </w:rPr>
              <w:t>Сакказов У.А.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BDD" w:rsidRPr="00A07854" w:rsidRDefault="006B5BDD" w:rsidP="000A3F32">
            <w:pPr>
              <w:spacing w:line="240" w:lineRule="auto"/>
              <w:ind w:right="94"/>
              <w:jc w:val="both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A07854">
              <w:rPr>
                <w:rFonts w:ascii="Times New Roman" w:hAnsi="Times New Roman" w:cs="Times New Roman"/>
                <w:color w:val="FF0000"/>
                <w:lang w:bidi="ru-RU"/>
              </w:rPr>
              <w:t xml:space="preserve">Размещено на официальном сайте </w:t>
            </w:r>
            <w:r w:rsidR="000A3F32">
              <w:rPr>
                <w:rFonts w:ascii="Times New Roman" w:hAnsi="Times New Roman" w:cs="Times New Roman"/>
                <w:color w:val="FF0000"/>
                <w:lang w:bidi="ru-RU"/>
              </w:rPr>
              <w:t>24.06.2022г</w:t>
            </w:r>
            <w:r w:rsidR="009412C4" w:rsidRPr="00A07854">
              <w:rPr>
                <w:rFonts w:ascii="Times New Roman" w:hAnsi="Times New Roman" w:cs="Times New Roman"/>
                <w:color w:val="FF0000"/>
                <w:lang w:bidi="ru-RU"/>
              </w:rPr>
              <w:t xml:space="preserve"> </w:t>
            </w:r>
          </w:p>
        </w:tc>
      </w:tr>
      <w:tr w:rsidR="000A3F32" w:rsidRPr="00A07854" w:rsidTr="000A3F32">
        <w:trPr>
          <w:trHeight w:val="908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93017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07854" w:rsidRDefault="000A3F32" w:rsidP="000A3F32">
            <w:pPr>
              <w:spacing w:line="240" w:lineRule="auto"/>
            </w:pPr>
            <w:r w:rsidRPr="00A07854">
              <w:rPr>
                <w:rFonts w:ascii="Times New Roman" w:hAnsi="Times New Roman" w:cs="Times New Roman"/>
              </w:rPr>
              <w:t>Администрация Левобережненского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Default="000A3F32" w:rsidP="000A3F32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07854">
              <w:rPr>
                <w:rFonts w:ascii="Times New Roman" w:hAnsi="Times New Roman" w:cs="Times New Roman"/>
                <w:bCs/>
                <w:color w:val="000000"/>
              </w:rPr>
              <w:t xml:space="preserve">Об утверждении адреса объекта недвижимости/жилого помещения </w:t>
            </w:r>
          </w:p>
          <w:p w:rsidR="000A3F32" w:rsidRPr="000A3F32" w:rsidRDefault="000A3F32" w:rsidP="000A3F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07854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854">
              <w:rPr>
                <w:rFonts w:ascii="Times New Roman" w:hAnsi="Times New Roman" w:cs="Times New Roman"/>
                <w:color w:val="000000" w:themeColor="text1"/>
              </w:rPr>
              <w:t>Нарушений не установлено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07854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854">
              <w:rPr>
                <w:rFonts w:ascii="Times New Roman" w:hAnsi="Times New Roman" w:cs="Times New Roman"/>
              </w:rPr>
              <w:t>Положительно</w:t>
            </w:r>
          </w:p>
          <w:p w:rsidR="000A3F32" w:rsidRPr="00A07854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07854" w:rsidRDefault="000A3F32" w:rsidP="000A3F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7854">
              <w:rPr>
                <w:rFonts w:ascii="Times New Roman" w:hAnsi="Times New Roman" w:cs="Times New Roman"/>
              </w:rPr>
              <w:t>№01 от 01.02.2022г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Default="000A3F32" w:rsidP="000A3F32">
            <w:pPr>
              <w:spacing w:line="240" w:lineRule="auto"/>
            </w:pPr>
            <w:r w:rsidRPr="000D0CC9">
              <w:rPr>
                <w:rFonts w:ascii="Times New Roman" w:hAnsi="Times New Roman" w:cs="Times New Roman"/>
                <w:color w:val="000000" w:themeColor="text1"/>
              </w:rPr>
              <w:t>Сакказов У.А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F32" w:rsidRDefault="000A3F32" w:rsidP="000A3F32">
            <w:pPr>
              <w:spacing w:line="240" w:lineRule="auto"/>
            </w:pPr>
            <w:r w:rsidRPr="00167F36">
              <w:rPr>
                <w:rFonts w:ascii="Times New Roman" w:hAnsi="Times New Roman" w:cs="Times New Roman"/>
                <w:color w:val="FF0000"/>
                <w:lang w:bidi="ru-RU"/>
              </w:rPr>
              <w:t xml:space="preserve">Размещено на официальном сайте 24.06.2022г </w:t>
            </w:r>
          </w:p>
        </w:tc>
      </w:tr>
      <w:tr w:rsidR="000A3F32" w:rsidRPr="00A07854" w:rsidTr="000A3F32">
        <w:trPr>
          <w:trHeight w:val="971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93017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07854" w:rsidRDefault="000A3F32" w:rsidP="000A3F32">
            <w:pPr>
              <w:spacing w:line="240" w:lineRule="auto"/>
            </w:pPr>
            <w:r w:rsidRPr="00A07854">
              <w:rPr>
                <w:rFonts w:ascii="Times New Roman" w:hAnsi="Times New Roman" w:cs="Times New Roman"/>
              </w:rPr>
              <w:t>Администрация Левобережненского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07854" w:rsidRDefault="000A3F32" w:rsidP="000A3F32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07854">
              <w:rPr>
                <w:rFonts w:ascii="Times New Roman" w:hAnsi="Times New Roman" w:cs="Times New Roman"/>
                <w:bCs/>
                <w:color w:val="000000"/>
              </w:rPr>
              <w:t xml:space="preserve">Об утверждении адреса объекта недвижимости/жилого помещения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07854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854">
              <w:rPr>
                <w:rFonts w:ascii="Times New Roman" w:hAnsi="Times New Roman" w:cs="Times New Roman"/>
                <w:color w:val="000000" w:themeColor="text1"/>
              </w:rPr>
              <w:t>Нарушений не установлено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07854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854">
              <w:rPr>
                <w:rFonts w:ascii="Times New Roman" w:hAnsi="Times New Roman" w:cs="Times New Roman"/>
              </w:rPr>
              <w:t>Положительно</w:t>
            </w:r>
          </w:p>
          <w:p w:rsidR="000A3F32" w:rsidRPr="00A07854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07854" w:rsidRDefault="000A3F32" w:rsidP="000A3F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7854">
              <w:rPr>
                <w:rFonts w:ascii="Times New Roman" w:hAnsi="Times New Roman" w:cs="Times New Roman"/>
              </w:rPr>
              <w:t>№02 от 24.02.2022г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Default="000A3F32" w:rsidP="000A3F32">
            <w:pPr>
              <w:spacing w:line="240" w:lineRule="auto"/>
            </w:pPr>
            <w:r w:rsidRPr="000D0CC9">
              <w:rPr>
                <w:rFonts w:ascii="Times New Roman" w:hAnsi="Times New Roman" w:cs="Times New Roman"/>
                <w:color w:val="000000" w:themeColor="text1"/>
              </w:rPr>
              <w:t>Сакказов У.А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F32" w:rsidRDefault="000A3F32" w:rsidP="000A3F32">
            <w:pPr>
              <w:spacing w:line="240" w:lineRule="auto"/>
            </w:pPr>
            <w:r w:rsidRPr="00167F36">
              <w:rPr>
                <w:rFonts w:ascii="Times New Roman" w:hAnsi="Times New Roman" w:cs="Times New Roman"/>
                <w:color w:val="FF0000"/>
                <w:lang w:bidi="ru-RU"/>
              </w:rPr>
              <w:t xml:space="preserve">Размещено на официальном сайте 24.06.2022г </w:t>
            </w:r>
          </w:p>
        </w:tc>
      </w:tr>
      <w:tr w:rsidR="000A3F32" w:rsidRPr="00A07854" w:rsidTr="00016B55">
        <w:trPr>
          <w:trHeight w:val="841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93017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07854" w:rsidRDefault="000A3F32" w:rsidP="000A3F32">
            <w:pPr>
              <w:spacing w:line="240" w:lineRule="auto"/>
            </w:pPr>
            <w:r w:rsidRPr="00A07854">
              <w:rPr>
                <w:rFonts w:ascii="Times New Roman" w:hAnsi="Times New Roman" w:cs="Times New Roman"/>
              </w:rPr>
              <w:t>Администрация Левобережненского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07854" w:rsidRDefault="000A3F32" w:rsidP="000A3F32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07854">
              <w:rPr>
                <w:rFonts w:ascii="Times New Roman" w:hAnsi="Times New Roman" w:cs="Times New Roman"/>
                <w:bCs/>
                <w:color w:val="000000"/>
              </w:rPr>
              <w:t xml:space="preserve">Об утверждении адреса объекта недвижимости/жилого помещения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07854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854">
              <w:rPr>
                <w:rFonts w:ascii="Times New Roman" w:hAnsi="Times New Roman" w:cs="Times New Roman"/>
                <w:color w:val="000000" w:themeColor="text1"/>
              </w:rPr>
              <w:t>Нарушений не установлено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07854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854">
              <w:rPr>
                <w:rFonts w:ascii="Times New Roman" w:hAnsi="Times New Roman" w:cs="Times New Roman"/>
              </w:rPr>
              <w:t>Положительно</w:t>
            </w:r>
          </w:p>
          <w:p w:rsidR="000A3F32" w:rsidRPr="00A07854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07854" w:rsidRDefault="000A3F32" w:rsidP="000A3F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7854">
              <w:rPr>
                <w:rFonts w:ascii="Times New Roman" w:hAnsi="Times New Roman" w:cs="Times New Roman"/>
              </w:rPr>
              <w:t>№03 от 15.03.2022г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Default="000A3F32" w:rsidP="000A3F32">
            <w:pPr>
              <w:spacing w:line="240" w:lineRule="auto"/>
            </w:pPr>
            <w:r w:rsidRPr="000D0CC9">
              <w:rPr>
                <w:rFonts w:ascii="Times New Roman" w:hAnsi="Times New Roman" w:cs="Times New Roman"/>
                <w:color w:val="000000" w:themeColor="text1"/>
              </w:rPr>
              <w:t>Сакказов У.А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F32" w:rsidRDefault="000A3F32" w:rsidP="000A3F32">
            <w:pPr>
              <w:spacing w:line="240" w:lineRule="auto"/>
            </w:pPr>
            <w:r w:rsidRPr="00167F36">
              <w:rPr>
                <w:rFonts w:ascii="Times New Roman" w:hAnsi="Times New Roman" w:cs="Times New Roman"/>
                <w:color w:val="FF0000"/>
                <w:lang w:bidi="ru-RU"/>
              </w:rPr>
              <w:t xml:space="preserve">Размещено на официальном сайте 24.06.2022г </w:t>
            </w:r>
          </w:p>
        </w:tc>
      </w:tr>
      <w:tr w:rsidR="000A3F32" w:rsidRPr="00A07854" w:rsidTr="00016B55">
        <w:trPr>
          <w:trHeight w:val="1020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93017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07854" w:rsidRDefault="000A3F32" w:rsidP="000A3F32">
            <w:pPr>
              <w:spacing w:line="240" w:lineRule="auto"/>
            </w:pPr>
            <w:r w:rsidRPr="00A07854">
              <w:rPr>
                <w:rFonts w:ascii="Times New Roman" w:hAnsi="Times New Roman" w:cs="Times New Roman"/>
              </w:rPr>
              <w:t>Администрация Левобережненского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Default="000A3F32" w:rsidP="000A3F32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07854">
              <w:rPr>
                <w:rFonts w:ascii="Times New Roman" w:hAnsi="Times New Roman" w:cs="Times New Roman"/>
                <w:bCs/>
                <w:color w:val="000000"/>
              </w:rPr>
              <w:t xml:space="preserve">Об утверждении адреса объекта недвижимости/жилого помещения </w:t>
            </w:r>
          </w:p>
          <w:p w:rsidR="000A3F32" w:rsidRPr="00016B55" w:rsidRDefault="000A3F32" w:rsidP="000A3F32">
            <w:pPr>
              <w:spacing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07854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854">
              <w:rPr>
                <w:rFonts w:ascii="Times New Roman" w:hAnsi="Times New Roman" w:cs="Times New Roman"/>
                <w:color w:val="000000" w:themeColor="text1"/>
              </w:rPr>
              <w:t>Нарушений не установлено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07854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854">
              <w:rPr>
                <w:rFonts w:ascii="Times New Roman" w:hAnsi="Times New Roman" w:cs="Times New Roman"/>
              </w:rPr>
              <w:t>Положительно</w:t>
            </w:r>
          </w:p>
          <w:p w:rsidR="000A3F32" w:rsidRPr="00A07854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07854" w:rsidRDefault="000A3F32" w:rsidP="000A3F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7854">
              <w:rPr>
                <w:rFonts w:ascii="Times New Roman" w:hAnsi="Times New Roman" w:cs="Times New Roman"/>
              </w:rPr>
              <w:t>№04 от 15.03.2022г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Default="000A3F32" w:rsidP="000A3F32">
            <w:pPr>
              <w:spacing w:line="240" w:lineRule="auto"/>
            </w:pPr>
            <w:r w:rsidRPr="000D0CC9">
              <w:rPr>
                <w:rFonts w:ascii="Times New Roman" w:hAnsi="Times New Roman" w:cs="Times New Roman"/>
                <w:color w:val="000000" w:themeColor="text1"/>
              </w:rPr>
              <w:t>Сакказов У.А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F32" w:rsidRDefault="000A3F32" w:rsidP="000A3F32">
            <w:pPr>
              <w:spacing w:line="240" w:lineRule="auto"/>
            </w:pPr>
            <w:r w:rsidRPr="00167F36">
              <w:rPr>
                <w:rFonts w:ascii="Times New Roman" w:hAnsi="Times New Roman" w:cs="Times New Roman"/>
                <w:color w:val="FF0000"/>
                <w:lang w:bidi="ru-RU"/>
              </w:rPr>
              <w:t xml:space="preserve">Размещено на официальном сайте 24.06.2022г </w:t>
            </w:r>
          </w:p>
        </w:tc>
      </w:tr>
      <w:tr w:rsidR="000A3F32" w:rsidRPr="00A07854" w:rsidTr="000A3F32">
        <w:trPr>
          <w:trHeight w:val="1007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93017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07854" w:rsidRDefault="000A3F32" w:rsidP="000A3F32">
            <w:pPr>
              <w:spacing w:line="240" w:lineRule="auto"/>
            </w:pPr>
            <w:r w:rsidRPr="00A07854">
              <w:rPr>
                <w:rFonts w:ascii="Times New Roman" w:hAnsi="Times New Roman" w:cs="Times New Roman"/>
              </w:rPr>
              <w:t>Администрация Левобережненского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Default="000A3F32" w:rsidP="000A3F32">
            <w:pPr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</w:rPr>
            </w:pPr>
            <w:r w:rsidRPr="00A07854">
              <w:rPr>
                <w:rFonts w:ascii="Times New Roman" w:hAnsi="Times New Roman" w:cs="Times New Roman"/>
                <w:bCs/>
                <w:color w:val="000000"/>
              </w:rPr>
              <w:t>Об утверждении адреса объекта недвижимости/жилого помещения</w:t>
            </w:r>
          </w:p>
          <w:p w:rsidR="000A3F32" w:rsidRPr="000A3F32" w:rsidRDefault="000A3F32" w:rsidP="000A3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07854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854">
              <w:rPr>
                <w:rFonts w:ascii="Times New Roman" w:hAnsi="Times New Roman" w:cs="Times New Roman"/>
                <w:color w:val="000000" w:themeColor="text1"/>
              </w:rPr>
              <w:t>Нарушений не установлено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07854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854">
              <w:rPr>
                <w:rFonts w:ascii="Times New Roman" w:hAnsi="Times New Roman" w:cs="Times New Roman"/>
              </w:rPr>
              <w:t>Положительно</w:t>
            </w:r>
          </w:p>
          <w:p w:rsidR="000A3F32" w:rsidRPr="00A07854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07854" w:rsidRDefault="000A3F32" w:rsidP="000A3F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7854">
              <w:rPr>
                <w:rFonts w:ascii="Times New Roman" w:hAnsi="Times New Roman" w:cs="Times New Roman"/>
              </w:rPr>
              <w:t>№05 от 14.04.2022г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Default="000A3F32" w:rsidP="000A3F32">
            <w:pPr>
              <w:spacing w:line="240" w:lineRule="auto"/>
            </w:pPr>
            <w:r w:rsidRPr="000D0CC9">
              <w:rPr>
                <w:rFonts w:ascii="Times New Roman" w:hAnsi="Times New Roman" w:cs="Times New Roman"/>
                <w:color w:val="000000" w:themeColor="text1"/>
              </w:rPr>
              <w:t>Сакказов У.А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F32" w:rsidRDefault="000A3F32" w:rsidP="000A3F32">
            <w:pPr>
              <w:spacing w:line="240" w:lineRule="auto"/>
            </w:pPr>
            <w:r w:rsidRPr="00167F36">
              <w:rPr>
                <w:rFonts w:ascii="Times New Roman" w:hAnsi="Times New Roman" w:cs="Times New Roman"/>
                <w:color w:val="FF0000"/>
                <w:lang w:bidi="ru-RU"/>
              </w:rPr>
              <w:t xml:space="preserve">Размещено на официальном сайте 24.06.2022г </w:t>
            </w:r>
          </w:p>
        </w:tc>
      </w:tr>
      <w:tr w:rsidR="000A3F32" w:rsidRPr="00A07854" w:rsidTr="00016B55">
        <w:trPr>
          <w:trHeight w:val="1048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93017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07854" w:rsidRDefault="000A3F32" w:rsidP="000A3F32">
            <w:pPr>
              <w:spacing w:line="240" w:lineRule="auto"/>
            </w:pPr>
            <w:r w:rsidRPr="00A07854">
              <w:rPr>
                <w:rFonts w:ascii="Times New Roman" w:hAnsi="Times New Roman" w:cs="Times New Roman"/>
              </w:rPr>
              <w:t>Администрация Левобережненского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07854" w:rsidRDefault="000A3F32" w:rsidP="000A3F32">
            <w:pPr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A07854">
              <w:rPr>
                <w:rFonts w:ascii="Times New Roman" w:hAnsi="Times New Roman"/>
              </w:rPr>
              <w:t>Об утверждении плана-графика переходя на представление муниципальных услуг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854">
              <w:rPr>
                <w:rFonts w:ascii="Times New Roman" w:hAnsi="Times New Roman" w:cs="Times New Roman"/>
                <w:color w:val="000000" w:themeColor="text1"/>
              </w:rPr>
              <w:t>Нарушений не установлено</w:t>
            </w:r>
          </w:p>
          <w:p w:rsidR="000A3F32" w:rsidRPr="00016B55" w:rsidRDefault="000A3F32" w:rsidP="000A3F32">
            <w:pPr>
              <w:tabs>
                <w:tab w:val="left" w:pos="138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07854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854">
              <w:rPr>
                <w:rFonts w:ascii="Times New Roman" w:hAnsi="Times New Roman" w:cs="Times New Roman"/>
              </w:rPr>
              <w:t>Положительно</w:t>
            </w:r>
          </w:p>
          <w:p w:rsidR="000A3F32" w:rsidRPr="00A07854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07854" w:rsidRDefault="000A3F32" w:rsidP="000A3F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7854">
              <w:rPr>
                <w:rFonts w:ascii="Times New Roman" w:hAnsi="Times New Roman" w:cs="Times New Roman"/>
              </w:rPr>
              <w:t>№05а от 19.05.2022г.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Default="000A3F32" w:rsidP="000A3F32">
            <w:pPr>
              <w:spacing w:line="240" w:lineRule="auto"/>
            </w:pPr>
            <w:r w:rsidRPr="005327D4">
              <w:rPr>
                <w:rFonts w:ascii="Times New Roman" w:hAnsi="Times New Roman" w:cs="Times New Roman"/>
                <w:color w:val="000000" w:themeColor="text1"/>
              </w:rPr>
              <w:t>Сакказов У.А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F32" w:rsidRDefault="000A3F32" w:rsidP="000A3F32">
            <w:pPr>
              <w:spacing w:line="240" w:lineRule="auto"/>
            </w:pPr>
            <w:r w:rsidRPr="00167F36">
              <w:rPr>
                <w:rFonts w:ascii="Times New Roman" w:hAnsi="Times New Roman" w:cs="Times New Roman"/>
                <w:color w:val="FF0000"/>
                <w:lang w:bidi="ru-RU"/>
              </w:rPr>
              <w:t xml:space="preserve">Размещено на официальном сайте 24.06.2022г </w:t>
            </w:r>
          </w:p>
        </w:tc>
        <w:bookmarkStart w:id="1" w:name="_GoBack"/>
        <w:bookmarkEnd w:id="1"/>
      </w:tr>
      <w:tr w:rsidR="000A3F32" w:rsidRPr="00470EEF" w:rsidTr="00016B55">
        <w:trPr>
          <w:trHeight w:val="841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93017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Default="000A3F32" w:rsidP="000A3F32">
            <w:pPr>
              <w:spacing w:line="240" w:lineRule="auto"/>
            </w:pPr>
            <w:r w:rsidRPr="002343F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Левобережненского</w:t>
            </w:r>
            <w:r w:rsidRPr="002343F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9101EA" w:rsidRDefault="000A3F32" w:rsidP="000A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101EA">
              <w:rPr>
                <w:rFonts w:ascii="Times New Roman" w:eastAsia="Times New Roman" w:hAnsi="Times New Roman" w:cs="Times New Roman"/>
              </w:rPr>
              <w:t>Об утверждении порядка выявления, пресечения самовольного строительства и принятия мер по сносу самовольных построек, о создании комиссии по вопросам выявления и пресечения самовольного строительства на территории Левоб</w:t>
            </w:r>
            <w:r>
              <w:rPr>
                <w:rFonts w:ascii="Times New Roman" w:eastAsia="Times New Roman" w:hAnsi="Times New Roman" w:cs="Times New Roman"/>
              </w:rPr>
              <w:t>ережненского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93017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30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Нарушений не установлено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93017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017">
              <w:rPr>
                <w:rFonts w:ascii="Times New Roman" w:hAnsi="Times New Roman" w:cs="Times New Roman"/>
                <w:sz w:val="18"/>
                <w:szCs w:val="18"/>
              </w:rPr>
              <w:t>Положительно</w:t>
            </w:r>
          </w:p>
          <w:p w:rsidR="000A3F32" w:rsidRPr="00A93017" w:rsidRDefault="000A3F32" w:rsidP="000A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Pr="00A93017" w:rsidRDefault="000A3F32" w:rsidP="000A3F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№06 от 15.06.2022г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32" w:rsidRDefault="000A3F32" w:rsidP="000A3F32">
            <w:pPr>
              <w:spacing w:line="240" w:lineRule="auto"/>
            </w:pPr>
            <w:r w:rsidRPr="005327D4">
              <w:rPr>
                <w:rFonts w:ascii="Times New Roman" w:hAnsi="Times New Roman" w:cs="Times New Roman"/>
                <w:color w:val="000000" w:themeColor="text1"/>
              </w:rPr>
              <w:t>Сакказов У.А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F32" w:rsidRDefault="000A3F32" w:rsidP="000A3F32">
            <w:pPr>
              <w:spacing w:line="240" w:lineRule="auto"/>
            </w:pPr>
            <w:r w:rsidRPr="00167F36">
              <w:rPr>
                <w:rFonts w:ascii="Times New Roman" w:hAnsi="Times New Roman" w:cs="Times New Roman"/>
                <w:color w:val="FF0000"/>
                <w:lang w:bidi="ru-RU"/>
              </w:rPr>
              <w:t xml:space="preserve">Размещено на официальном сайте 24.06.2022г </w:t>
            </w:r>
          </w:p>
        </w:tc>
      </w:tr>
    </w:tbl>
    <w:p w:rsidR="00BE68FA" w:rsidRPr="00CC610A" w:rsidRDefault="00BE68FA" w:rsidP="00CC610A">
      <w:pPr>
        <w:tabs>
          <w:tab w:val="left" w:pos="97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BE68FA" w:rsidRPr="00CC610A" w:rsidSect="00557083">
      <w:headerReference w:type="default" r:id="rId8"/>
      <w:footerReference w:type="default" r:id="rId9"/>
      <w:pgSz w:w="16800" w:h="11900" w:orient="landscape"/>
      <w:pgMar w:top="447" w:right="1440" w:bottom="709" w:left="1440" w:header="284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35C" w:rsidRDefault="0010435C" w:rsidP="00830108">
      <w:pPr>
        <w:spacing w:after="0" w:line="240" w:lineRule="auto"/>
      </w:pPr>
      <w:r>
        <w:separator/>
      </w:r>
    </w:p>
  </w:endnote>
  <w:endnote w:type="continuationSeparator" w:id="0">
    <w:p w:rsidR="0010435C" w:rsidRDefault="0010435C" w:rsidP="0083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429704"/>
      <w:docPartObj>
        <w:docPartGallery w:val="Page Numbers (Bottom of Page)"/>
        <w:docPartUnique/>
      </w:docPartObj>
    </w:sdtPr>
    <w:sdtEndPr/>
    <w:sdtContent>
      <w:p w:rsidR="00E46175" w:rsidRDefault="00FA370C">
        <w:pPr>
          <w:jc w:val="right"/>
        </w:pPr>
        <w:r w:rsidRPr="00830108">
          <w:rPr>
            <w:sz w:val="18"/>
          </w:rPr>
          <w:fldChar w:fldCharType="begin"/>
        </w:r>
        <w:r w:rsidR="00E46175" w:rsidRPr="00830108">
          <w:rPr>
            <w:sz w:val="18"/>
          </w:rPr>
          <w:instrText xml:space="preserve"> PAGE   \* MERGEFORMAT </w:instrText>
        </w:r>
        <w:r w:rsidRPr="00830108">
          <w:rPr>
            <w:sz w:val="18"/>
          </w:rPr>
          <w:fldChar w:fldCharType="separate"/>
        </w:r>
        <w:r w:rsidR="000A3F32">
          <w:rPr>
            <w:noProof/>
            <w:sz w:val="18"/>
          </w:rPr>
          <w:t>1</w:t>
        </w:r>
        <w:r w:rsidRPr="00830108">
          <w:rPr>
            <w:sz w:val="18"/>
          </w:rPr>
          <w:fldChar w:fldCharType="end"/>
        </w:r>
      </w:p>
    </w:sdtContent>
  </w:sdt>
  <w:p w:rsidR="00E46175" w:rsidRDefault="00E461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35C" w:rsidRDefault="0010435C" w:rsidP="00830108">
      <w:pPr>
        <w:spacing w:after="0" w:line="240" w:lineRule="auto"/>
      </w:pPr>
      <w:r>
        <w:separator/>
      </w:r>
    </w:p>
  </w:footnote>
  <w:footnote w:type="continuationSeparator" w:id="0">
    <w:p w:rsidR="0010435C" w:rsidRDefault="0010435C" w:rsidP="00830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75" w:rsidRDefault="00E46175">
    <w:pPr>
      <w:pStyle w:val="a7"/>
    </w:pPr>
  </w:p>
  <w:p w:rsidR="00E46175" w:rsidRDefault="00E46175">
    <w:pPr>
      <w:pStyle w:val="a7"/>
    </w:pPr>
  </w:p>
  <w:p w:rsidR="00E46175" w:rsidRDefault="00E461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34589"/>
    <w:multiLevelType w:val="hybridMultilevel"/>
    <w:tmpl w:val="C5002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55DE"/>
    <w:rsid w:val="000074FC"/>
    <w:rsid w:val="000111C1"/>
    <w:rsid w:val="000114B0"/>
    <w:rsid w:val="00011542"/>
    <w:rsid w:val="0001667E"/>
    <w:rsid w:val="00016B55"/>
    <w:rsid w:val="000202C5"/>
    <w:rsid w:val="00024D43"/>
    <w:rsid w:val="00027599"/>
    <w:rsid w:val="000422DC"/>
    <w:rsid w:val="00043393"/>
    <w:rsid w:val="00045757"/>
    <w:rsid w:val="0005171B"/>
    <w:rsid w:val="0005319B"/>
    <w:rsid w:val="00053715"/>
    <w:rsid w:val="00057088"/>
    <w:rsid w:val="00060E3C"/>
    <w:rsid w:val="00063F22"/>
    <w:rsid w:val="00066B4C"/>
    <w:rsid w:val="00076F65"/>
    <w:rsid w:val="00077031"/>
    <w:rsid w:val="000774D8"/>
    <w:rsid w:val="000831F5"/>
    <w:rsid w:val="0008727C"/>
    <w:rsid w:val="000951C2"/>
    <w:rsid w:val="000A12C1"/>
    <w:rsid w:val="000A3F32"/>
    <w:rsid w:val="000A76A1"/>
    <w:rsid w:val="000A7899"/>
    <w:rsid w:val="000A7AB3"/>
    <w:rsid w:val="000B040E"/>
    <w:rsid w:val="000C054A"/>
    <w:rsid w:val="000C1D69"/>
    <w:rsid w:val="000C58CB"/>
    <w:rsid w:val="000D1289"/>
    <w:rsid w:val="000D4C28"/>
    <w:rsid w:val="000D61CC"/>
    <w:rsid w:val="000F2194"/>
    <w:rsid w:val="000F2DF9"/>
    <w:rsid w:val="000F425A"/>
    <w:rsid w:val="000F48E4"/>
    <w:rsid w:val="000F4C71"/>
    <w:rsid w:val="000F5937"/>
    <w:rsid w:val="001026FB"/>
    <w:rsid w:val="0010435C"/>
    <w:rsid w:val="001055DE"/>
    <w:rsid w:val="00111D84"/>
    <w:rsid w:val="001133C0"/>
    <w:rsid w:val="00113506"/>
    <w:rsid w:val="00114525"/>
    <w:rsid w:val="001268C0"/>
    <w:rsid w:val="00131FBD"/>
    <w:rsid w:val="001323F4"/>
    <w:rsid w:val="00134272"/>
    <w:rsid w:val="0013757C"/>
    <w:rsid w:val="0014416A"/>
    <w:rsid w:val="0015125A"/>
    <w:rsid w:val="00157DE8"/>
    <w:rsid w:val="00162BA7"/>
    <w:rsid w:val="00165725"/>
    <w:rsid w:val="00165C0E"/>
    <w:rsid w:val="00166FCE"/>
    <w:rsid w:val="00167F37"/>
    <w:rsid w:val="00172ED2"/>
    <w:rsid w:val="001754D1"/>
    <w:rsid w:val="001764BE"/>
    <w:rsid w:val="0018143A"/>
    <w:rsid w:val="00181C5A"/>
    <w:rsid w:val="00184AC0"/>
    <w:rsid w:val="00185DF6"/>
    <w:rsid w:val="0018764E"/>
    <w:rsid w:val="00191C1A"/>
    <w:rsid w:val="001966D7"/>
    <w:rsid w:val="001A13D5"/>
    <w:rsid w:val="001A3DBD"/>
    <w:rsid w:val="001B623B"/>
    <w:rsid w:val="001B66B5"/>
    <w:rsid w:val="001C6096"/>
    <w:rsid w:val="001C7899"/>
    <w:rsid w:val="001C7BF7"/>
    <w:rsid w:val="001D7821"/>
    <w:rsid w:val="001E2C08"/>
    <w:rsid w:val="001E695C"/>
    <w:rsid w:val="001E72E4"/>
    <w:rsid w:val="001E736E"/>
    <w:rsid w:val="001E7E91"/>
    <w:rsid w:val="001F091D"/>
    <w:rsid w:val="001F1A25"/>
    <w:rsid w:val="002012B5"/>
    <w:rsid w:val="00201BAB"/>
    <w:rsid w:val="0020518B"/>
    <w:rsid w:val="00211D37"/>
    <w:rsid w:val="002163E4"/>
    <w:rsid w:val="00221EE9"/>
    <w:rsid w:val="00224CF3"/>
    <w:rsid w:val="00225C66"/>
    <w:rsid w:val="002312AA"/>
    <w:rsid w:val="0023391C"/>
    <w:rsid w:val="002379E9"/>
    <w:rsid w:val="00237CBD"/>
    <w:rsid w:val="0024099B"/>
    <w:rsid w:val="002419E0"/>
    <w:rsid w:val="002457C3"/>
    <w:rsid w:val="002511CA"/>
    <w:rsid w:val="00251F6B"/>
    <w:rsid w:val="002539B8"/>
    <w:rsid w:val="0026366B"/>
    <w:rsid w:val="0026376A"/>
    <w:rsid w:val="00263AC4"/>
    <w:rsid w:val="002649FF"/>
    <w:rsid w:val="002671D2"/>
    <w:rsid w:val="0026794E"/>
    <w:rsid w:val="00271DC6"/>
    <w:rsid w:val="002730BC"/>
    <w:rsid w:val="00276967"/>
    <w:rsid w:val="00276C76"/>
    <w:rsid w:val="00283384"/>
    <w:rsid w:val="00285578"/>
    <w:rsid w:val="00287E20"/>
    <w:rsid w:val="002924BD"/>
    <w:rsid w:val="0029495D"/>
    <w:rsid w:val="002A4AF2"/>
    <w:rsid w:val="002A65C9"/>
    <w:rsid w:val="002A65FA"/>
    <w:rsid w:val="002B543E"/>
    <w:rsid w:val="002B7585"/>
    <w:rsid w:val="002C1A70"/>
    <w:rsid w:val="002C4A20"/>
    <w:rsid w:val="002D0C3E"/>
    <w:rsid w:val="002D163B"/>
    <w:rsid w:val="002D5FCF"/>
    <w:rsid w:val="002E4930"/>
    <w:rsid w:val="002F3641"/>
    <w:rsid w:val="00300632"/>
    <w:rsid w:val="00304CAE"/>
    <w:rsid w:val="003146C8"/>
    <w:rsid w:val="00316D46"/>
    <w:rsid w:val="00317E02"/>
    <w:rsid w:val="003212CA"/>
    <w:rsid w:val="0032210A"/>
    <w:rsid w:val="00332136"/>
    <w:rsid w:val="00336EFA"/>
    <w:rsid w:val="00340AC1"/>
    <w:rsid w:val="0034471B"/>
    <w:rsid w:val="00345765"/>
    <w:rsid w:val="00352C2C"/>
    <w:rsid w:val="00355C3B"/>
    <w:rsid w:val="00355EC4"/>
    <w:rsid w:val="00356C18"/>
    <w:rsid w:val="00357C45"/>
    <w:rsid w:val="00364641"/>
    <w:rsid w:val="00365CE4"/>
    <w:rsid w:val="00367A7B"/>
    <w:rsid w:val="0037680B"/>
    <w:rsid w:val="0037733F"/>
    <w:rsid w:val="00377C6A"/>
    <w:rsid w:val="00381A89"/>
    <w:rsid w:val="003855D1"/>
    <w:rsid w:val="003A0532"/>
    <w:rsid w:val="003A302E"/>
    <w:rsid w:val="003A390C"/>
    <w:rsid w:val="003A394A"/>
    <w:rsid w:val="003A3AA6"/>
    <w:rsid w:val="003A44BB"/>
    <w:rsid w:val="003B05ED"/>
    <w:rsid w:val="003B34B5"/>
    <w:rsid w:val="003B6131"/>
    <w:rsid w:val="003B6975"/>
    <w:rsid w:val="003D5509"/>
    <w:rsid w:val="003E63CC"/>
    <w:rsid w:val="003F007A"/>
    <w:rsid w:val="00403111"/>
    <w:rsid w:val="00403EEB"/>
    <w:rsid w:val="00410087"/>
    <w:rsid w:val="00412E10"/>
    <w:rsid w:val="004167D7"/>
    <w:rsid w:val="00421D8A"/>
    <w:rsid w:val="004229F5"/>
    <w:rsid w:val="00427654"/>
    <w:rsid w:val="00435BE5"/>
    <w:rsid w:val="00442240"/>
    <w:rsid w:val="00452D12"/>
    <w:rsid w:val="00452D71"/>
    <w:rsid w:val="004540A9"/>
    <w:rsid w:val="00455E70"/>
    <w:rsid w:val="0045754E"/>
    <w:rsid w:val="004600B1"/>
    <w:rsid w:val="00460AA4"/>
    <w:rsid w:val="00460D94"/>
    <w:rsid w:val="00461659"/>
    <w:rsid w:val="00461D43"/>
    <w:rsid w:val="00464F80"/>
    <w:rsid w:val="004654F4"/>
    <w:rsid w:val="004661D0"/>
    <w:rsid w:val="004667FD"/>
    <w:rsid w:val="00466BC5"/>
    <w:rsid w:val="00467631"/>
    <w:rsid w:val="00470EEF"/>
    <w:rsid w:val="0047107F"/>
    <w:rsid w:val="0047110D"/>
    <w:rsid w:val="00473785"/>
    <w:rsid w:val="004759A3"/>
    <w:rsid w:val="00482E61"/>
    <w:rsid w:val="004857E9"/>
    <w:rsid w:val="004924CF"/>
    <w:rsid w:val="004A093E"/>
    <w:rsid w:val="004A4E6C"/>
    <w:rsid w:val="004A6997"/>
    <w:rsid w:val="004A6B56"/>
    <w:rsid w:val="004A7B06"/>
    <w:rsid w:val="004A7FA3"/>
    <w:rsid w:val="004B2293"/>
    <w:rsid w:val="004B2E98"/>
    <w:rsid w:val="004B6855"/>
    <w:rsid w:val="004C5FFD"/>
    <w:rsid w:val="004C6919"/>
    <w:rsid w:val="004C69B7"/>
    <w:rsid w:val="004D15E5"/>
    <w:rsid w:val="004D15F3"/>
    <w:rsid w:val="004D3003"/>
    <w:rsid w:val="004E1042"/>
    <w:rsid w:val="004F2E95"/>
    <w:rsid w:val="004F3AE8"/>
    <w:rsid w:val="004F62F7"/>
    <w:rsid w:val="004F6F98"/>
    <w:rsid w:val="004F6F9C"/>
    <w:rsid w:val="005023E3"/>
    <w:rsid w:val="00505178"/>
    <w:rsid w:val="00507426"/>
    <w:rsid w:val="005077BC"/>
    <w:rsid w:val="005121D4"/>
    <w:rsid w:val="00512939"/>
    <w:rsid w:val="0051608B"/>
    <w:rsid w:val="00530F6B"/>
    <w:rsid w:val="00531F61"/>
    <w:rsid w:val="005327A0"/>
    <w:rsid w:val="0053384C"/>
    <w:rsid w:val="005351C8"/>
    <w:rsid w:val="005422F5"/>
    <w:rsid w:val="00545068"/>
    <w:rsid w:val="005473A4"/>
    <w:rsid w:val="00547D8E"/>
    <w:rsid w:val="0055018D"/>
    <w:rsid w:val="005520D3"/>
    <w:rsid w:val="00553A8B"/>
    <w:rsid w:val="00554E90"/>
    <w:rsid w:val="00557083"/>
    <w:rsid w:val="00565C41"/>
    <w:rsid w:val="00566859"/>
    <w:rsid w:val="00570B2F"/>
    <w:rsid w:val="00571022"/>
    <w:rsid w:val="00572093"/>
    <w:rsid w:val="00572AB3"/>
    <w:rsid w:val="00573CE1"/>
    <w:rsid w:val="00576349"/>
    <w:rsid w:val="005806B4"/>
    <w:rsid w:val="0058643D"/>
    <w:rsid w:val="00586C9C"/>
    <w:rsid w:val="0059462D"/>
    <w:rsid w:val="005A0579"/>
    <w:rsid w:val="005A555D"/>
    <w:rsid w:val="005B27DA"/>
    <w:rsid w:val="005B4B52"/>
    <w:rsid w:val="005B6B6E"/>
    <w:rsid w:val="005C01B8"/>
    <w:rsid w:val="005C4BEC"/>
    <w:rsid w:val="005D3C32"/>
    <w:rsid w:val="005D471B"/>
    <w:rsid w:val="005D5E8A"/>
    <w:rsid w:val="005D618F"/>
    <w:rsid w:val="005E32B9"/>
    <w:rsid w:val="005E60D0"/>
    <w:rsid w:val="005F2C47"/>
    <w:rsid w:val="005F323D"/>
    <w:rsid w:val="005F72D8"/>
    <w:rsid w:val="00603D9B"/>
    <w:rsid w:val="006053D9"/>
    <w:rsid w:val="00606DD5"/>
    <w:rsid w:val="00610FC7"/>
    <w:rsid w:val="0061434C"/>
    <w:rsid w:val="00623407"/>
    <w:rsid w:val="006256D3"/>
    <w:rsid w:val="00642467"/>
    <w:rsid w:val="006505B1"/>
    <w:rsid w:val="0065119A"/>
    <w:rsid w:val="006530A2"/>
    <w:rsid w:val="00655141"/>
    <w:rsid w:val="00656089"/>
    <w:rsid w:val="00656EFF"/>
    <w:rsid w:val="00657152"/>
    <w:rsid w:val="00657DAD"/>
    <w:rsid w:val="006723EE"/>
    <w:rsid w:val="006750DB"/>
    <w:rsid w:val="006760A3"/>
    <w:rsid w:val="00677382"/>
    <w:rsid w:val="00682974"/>
    <w:rsid w:val="006851F2"/>
    <w:rsid w:val="00686A19"/>
    <w:rsid w:val="00691605"/>
    <w:rsid w:val="00695D4C"/>
    <w:rsid w:val="0069754F"/>
    <w:rsid w:val="006A0C93"/>
    <w:rsid w:val="006A4B3C"/>
    <w:rsid w:val="006A5537"/>
    <w:rsid w:val="006B0E90"/>
    <w:rsid w:val="006B50C1"/>
    <w:rsid w:val="006B5BDD"/>
    <w:rsid w:val="006B7E24"/>
    <w:rsid w:val="006C1CFE"/>
    <w:rsid w:val="006C739A"/>
    <w:rsid w:val="006D1902"/>
    <w:rsid w:val="006D30C2"/>
    <w:rsid w:val="006D364E"/>
    <w:rsid w:val="006D52C5"/>
    <w:rsid w:val="006D7643"/>
    <w:rsid w:val="006E4C21"/>
    <w:rsid w:val="006F0F22"/>
    <w:rsid w:val="006F6369"/>
    <w:rsid w:val="00705FC0"/>
    <w:rsid w:val="007060C9"/>
    <w:rsid w:val="00707D25"/>
    <w:rsid w:val="00710962"/>
    <w:rsid w:val="00720BAE"/>
    <w:rsid w:val="00723BCE"/>
    <w:rsid w:val="00730156"/>
    <w:rsid w:val="00730A43"/>
    <w:rsid w:val="00736FB1"/>
    <w:rsid w:val="0073706F"/>
    <w:rsid w:val="007372EB"/>
    <w:rsid w:val="00740BF7"/>
    <w:rsid w:val="00742814"/>
    <w:rsid w:val="00745011"/>
    <w:rsid w:val="00754E54"/>
    <w:rsid w:val="00755711"/>
    <w:rsid w:val="00756FF9"/>
    <w:rsid w:val="00762C4C"/>
    <w:rsid w:val="007666F1"/>
    <w:rsid w:val="007758DC"/>
    <w:rsid w:val="00786972"/>
    <w:rsid w:val="007A1BFC"/>
    <w:rsid w:val="007A34AD"/>
    <w:rsid w:val="007A56E8"/>
    <w:rsid w:val="007A73B4"/>
    <w:rsid w:val="007B063B"/>
    <w:rsid w:val="007B458D"/>
    <w:rsid w:val="007C21FD"/>
    <w:rsid w:val="007C3057"/>
    <w:rsid w:val="007C65D2"/>
    <w:rsid w:val="007C7386"/>
    <w:rsid w:val="007E2643"/>
    <w:rsid w:val="007E2CF8"/>
    <w:rsid w:val="0080017D"/>
    <w:rsid w:val="0080561F"/>
    <w:rsid w:val="00806711"/>
    <w:rsid w:val="0080699B"/>
    <w:rsid w:val="008069D7"/>
    <w:rsid w:val="00807589"/>
    <w:rsid w:val="00807613"/>
    <w:rsid w:val="00812E68"/>
    <w:rsid w:val="00813A79"/>
    <w:rsid w:val="00814FF5"/>
    <w:rsid w:val="00826979"/>
    <w:rsid w:val="00830108"/>
    <w:rsid w:val="008313F7"/>
    <w:rsid w:val="00845879"/>
    <w:rsid w:val="008548FF"/>
    <w:rsid w:val="00856AF1"/>
    <w:rsid w:val="00857A43"/>
    <w:rsid w:val="00860E4F"/>
    <w:rsid w:val="008642D3"/>
    <w:rsid w:val="00865501"/>
    <w:rsid w:val="00866849"/>
    <w:rsid w:val="00874B88"/>
    <w:rsid w:val="0087595F"/>
    <w:rsid w:val="008759DF"/>
    <w:rsid w:val="008803F8"/>
    <w:rsid w:val="0088195C"/>
    <w:rsid w:val="00883052"/>
    <w:rsid w:val="00883F61"/>
    <w:rsid w:val="008868BA"/>
    <w:rsid w:val="00891254"/>
    <w:rsid w:val="00891CB1"/>
    <w:rsid w:val="008A04CC"/>
    <w:rsid w:val="008A148F"/>
    <w:rsid w:val="008A72A9"/>
    <w:rsid w:val="008B7A87"/>
    <w:rsid w:val="008C0935"/>
    <w:rsid w:val="008D1D2D"/>
    <w:rsid w:val="008D2124"/>
    <w:rsid w:val="008D30A1"/>
    <w:rsid w:val="008D66FC"/>
    <w:rsid w:val="008D6EB6"/>
    <w:rsid w:val="008D6FE8"/>
    <w:rsid w:val="008E2F6C"/>
    <w:rsid w:val="008E331A"/>
    <w:rsid w:val="008E76B9"/>
    <w:rsid w:val="008F5840"/>
    <w:rsid w:val="009004BE"/>
    <w:rsid w:val="009101EA"/>
    <w:rsid w:val="009173DD"/>
    <w:rsid w:val="00917D81"/>
    <w:rsid w:val="00920D93"/>
    <w:rsid w:val="00922289"/>
    <w:rsid w:val="0093229F"/>
    <w:rsid w:val="009363CB"/>
    <w:rsid w:val="00936D16"/>
    <w:rsid w:val="00937D71"/>
    <w:rsid w:val="009412C4"/>
    <w:rsid w:val="009435F9"/>
    <w:rsid w:val="00944419"/>
    <w:rsid w:val="00946968"/>
    <w:rsid w:val="00947113"/>
    <w:rsid w:val="00947533"/>
    <w:rsid w:val="00950642"/>
    <w:rsid w:val="00951CD2"/>
    <w:rsid w:val="00953831"/>
    <w:rsid w:val="00954AC5"/>
    <w:rsid w:val="00955C73"/>
    <w:rsid w:val="00960214"/>
    <w:rsid w:val="00960B06"/>
    <w:rsid w:val="009610D1"/>
    <w:rsid w:val="0096380C"/>
    <w:rsid w:val="00970F71"/>
    <w:rsid w:val="009716C0"/>
    <w:rsid w:val="0097469A"/>
    <w:rsid w:val="009804C7"/>
    <w:rsid w:val="00996963"/>
    <w:rsid w:val="00996C2B"/>
    <w:rsid w:val="009A1DE5"/>
    <w:rsid w:val="009A721E"/>
    <w:rsid w:val="009A7CBC"/>
    <w:rsid w:val="009B4818"/>
    <w:rsid w:val="009C2D71"/>
    <w:rsid w:val="009D0F36"/>
    <w:rsid w:val="009E1BC4"/>
    <w:rsid w:val="009F001D"/>
    <w:rsid w:val="009F153E"/>
    <w:rsid w:val="009F77DE"/>
    <w:rsid w:val="00A0432D"/>
    <w:rsid w:val="00A045BB"/>
    <w:rsid w:val="00A07854"/>
    <w:rsid w:val="00A148B8"/>
    <w:rsid w:val="00A14E02"/>
    <w:rsid w:val="00A23D8E"/>
    <w:rsid w:val="00A262B4"/>
    <w:rsid w:val="00A26FF1"/>
    <w:rsid w:val="00A31AAC"/>
    <w:rsid w:val="00A32F23"/>
    <w:rsid w:val="00A42383"/>
    <w:rsid w:val="00A434CA"/>
    <w:rsid w:val="00A44439"/>
    <w:rsid w:val="00A50857"/>
    <w:rsid w:val="00A50F90"/>
    <w:rsid w:val="00A57306"/>
    <w:rsid w:val="00A63225"/>
    <w:rsid w:val="00A64B96"/>
    <w:rsid w:val="00A65783"/>
    <w:rsid w:val="00A66EB5"/>
    <w:rsid w:val="00A746D7"/>
    <w:rsid w:val="00A8125F"/>
    <w:rsid w:val="00A848BB"/>
    <w:rsid w:val="00A85641"/>
    <w:rsid w:val="00A9099F"/>
    <w:rsid w:val="00A90FE4"/>
    <w:rsid w:val="00A93017"/>
    <w:rsid w:val="00A96BB3"/>
    <w:rsid w:val="00AA2CF6"/>
    <w:rsid w:val="00AA3FD3"/>
    <w:rsid w:val="00AA4D2D"/>
    <w:rsid w:val="00AA581E"/>
    <w:rsid w:val="00AA6D9B"/>
    <w:rsid w:val="00AA7F4E"/>
    <w:rsid w:val="00AB2D3A"/>
    <w:rsid w:val="00AB54FD"/>
    <w:rsid w:val="00AB7711"/>
    <w:rsid w:val="00AC5A58"/>
    <w:rsid w:val="00AD0A38"/>
    <w:rsid w:val="00AD6F83"/>
    <w:rsid w:val="00AE0D49"/>
    <w:rsid w:val="00AE1368"/>
    <w:rsid w:val="00AE1626"/>
    <w:rsid w:val="00AE17BD"/>
    <w:rsid w:val="00AE221F"/>
    <w:rsid w:val="00AE75CD"/>
    <w:rsid w:val="00B1422B"/>
    <w:rsid w:val="00B21A97"/>
    <w:rsid w:val="00B2452D"/>
    <w:rsid w:val="00B26A87"/>
    <w:rsid w:val="00B276FB"/>
    <w:rsid w:val="00B45C80"/>
    <w:rsid w:val="00B468CC"/>
    <w:rsid w:val="00B575BB"/>
    <w:rsid w:val="00B65423"/>
    <w:rsid w:val="00B65474"/>
    <w:rsid w:val="00B66A7B"/>
    <w:rsid w:val="00B7042B"/>
    <w:rsid w:val="00B75B11"/>
    <w:rsid w:val="00B7691E"/>
    <w:rsid w:val="00B82CD9"/>
    <w:rsid w:val="00B95DE3"/>
    <w:rsid w:val="00BA1D98"/>
    <w:rsid w:val="00BB0332"/>
    <w:rsid w:val="00BB4549"/>
    <w:rsid w:val="00BB5C90"/>
    <w:rsid w:val="00BC28CC"/>
    <w:rsid w:val="00BC2FA9"/>
    <w:rsid w:val="00BC42BA"/>
    <w:rsid w:val="00BC5624"/>
    <w:rsid w:val="00BC5C77"/>
    <w:rsid w:val="00BC65A1"/>
    <w:rsid w:val="00BD5601"/>
    <w:rsid w:val="00BD6D00"/>
    <w:rsid w:val="00BE68FA"/>
    <w:rsid w:val="00BE78BB"/>
    <w:rsid w:val="00BF25B1"/>
    <w:rsid w:val="00C04700"/>
    <w:rsid w:val="00C11077"/>
    <w:rsid w:val="00C1165C"/>
    <w:rsid w:val="00C150A6"/>
    <w:rsid w:val="00C20156"/>
    <w:rsid w:val="00C20768"/>
    <w:rsid w:val="00C234E8"/>
    <w:rsid w:val="00C37142"/>
    <w:rsid w:val="00C41524"/>
    <w:rsid w:val="00C47952"/>
    <w:rsid w:val="00C64412"/>
    <w:rsid w:val="00C70DB2"/>
    <w:rsid w:val="00C71D7A"/>
    <w:rsid w:val="00C80810"/>
    <w:rsid w:val="00C81627"/>
    <w:rsid w:val="00C86C09"/>
    <w:rsid w:val="00C87E3F"/>
    <w:rsid w:val="00C93621"/>
    <w:rsid w:val="00C9376A"/>
    <w:rsid w:val="00CA1CB1"/>
    <w:rsid w:val="00CA1D0C"/>
    <w:rsid w:val="00CA2129"/>
    <w:rsid w:val="00CA6AD3"/>
    <w:rsid w:val="00CC090C"/>
    <w:rsid w:val="00CC4335"/>
    <w:rsid w:val="00CC610A"/>
    <w:rsid w:val="00CD0A34"/>
    <w:rsid w:val="00CD6681"/>
    <w:rsid w:val="00CE4347"/>
    <w:rsid w:val="00CE50FD"/>
    <w:rsid w:val="00CE5639"/>
    <w:rsid w:val="00CE6F45"/>
    <w:rsid w:val="00CF01CE"/>
    <w:rsid w:val="00CF6CE0"/>
    <w:rsid w:val="00D0779C"/>
    <w:rsid w:val="00D11A16"/>
    <w:rsid w:val="00D166A8"/>
    <w:rsid w:val="00D26B28"/>
    <w:rsid w:val="00D33852"/>
    <w:rsid w:val="00D50C3C"/>
    <w:rsid w:val="00D526FD"/>
    <w:rsid w:val="00D60AEA"/>
    <w:rsid w:val="00D64B79"/>
    <w:rsid w:val="00D70F92"/>
    <w:rsid w:val="00D73835"/>
    <w:rsid w:val="00D768DE"/>
    <w:rsid w:val="00D83048"/>
    <w:rsid w:val="00D8390D"/>
    <w:rsid w:val="00D84022"/>
    <w:rsid w:val="00D8520E"/>
    <w:rsid w:val="00D8622B"/>
    <w:rsid w:val="00D87AEC"/>
    <w:rsid w:val="00D93F88"/>
    <w:rsid w:val="00D95B53"/>
    <w:rsid w:val="00DA0A83"/>
    <w:rsid w:val="00DA7C10"/>
    <w:rsid w:val="00DB0DBC"/>
    <w:rsid w:val="00DB2DD1"/>
    <w:rsid w:val="00DC21B5"/>
    <w:rsid w:val="00DC375D"/>
    <w:rsid w:val="00DC54D0"/>
    <w:rsid w:val="00DC7FCB"/>
    <w:rsid w:val="00DD578A"/>
    <w:rsid w:val="00DE6FF9"/>
    <w:rsid w:val="00DF3C11"/>
    <w:rsid w:val="00E03A09"/>
    <w:rsid w:val="00E27A6B"/>
    <w:rsid w:val="00E34ECB"/>
    <w:rsid w:val="00E36329"/>
    <w:rsid w:val="00E40D5B"/>
    <w:rsid w:val="00E41A7C"/>
    <w:rsid w:val="00E429CB"/>
    <w:rsid w:val="00E46175"/>
    <w:rsid w:val="00E46A73"/>
    <w:rsid w:val="00E516BF"/>
    <w:rsid w:val="00E62F32"/>
    <w:rsid w:val="00E656D3"/>
    <w:rsid w:val="00E70FED"/>
    <w:rsid w:val="00E7226A"/>
    <w:rsid w:val="00E72541"/>
    <w:rsid w:val="00E75042"/>
    <w:rsid w:val="00E817DD"/>
    <w:rsid w:val="00E86968"/>
    <w:rsid w:val="00E87D06"/>
    <w:rsid w:val="00E90AA0"/>
    <w:rsid w:val="00E9409D"/>
    <w:rsid w:val="00E9541A"/>
    <w:rsid w:val="00E9720A"/>
    <w:rsid w:val="00E9777D"/>
    <w:rsid w:val="00EA1B6C"/>
    <w:rsid w:val="00EB07F1"/>
    <w:rsid w:val="00EB100B"/>
    <w:rsid w:val="00EB6DD6"/>
    <w:rsid w:val="00EC0B74"/>
    <w:rsid w:val="00EC1366"/>
    <w:rsid w:val="00EC313E"/>
    <w:rsid w:val="00EC3462"/>
    <w:rsid w:val="00EC6374"/>
    <w:rsid w:val="00EC65EC"/>
    <w:rsid w:val="00EC7D2B"/>
    <w:rsid w:val="00ED1987"/>
    <w:rsid w:val="00ED7816"/>
    <w:rsid w:val="00EE1C32"/>
    <w:rsid w:val="00EF0A89"/>
    <w:rsid w:val="00EF14B1"/>
    <w:rsid w:val="00EF2154"/>
    <w:rsid w:val="00EF531A"/>
    <w:rsid w:val="00F01AF9"/>
    <w:rsid w:val="00F021D7"/>
    <w:rsid w:val="00F03CC9"/>
    <w:rsid w:val="00F042C2"/>
    <w:rsid w:val="00F06688"/>
    <w:rsid w:val="00F1316F"/>
    <w:rsid w:val="00F14B2E"/>
    <w:rsid w:val="00F22091"/>
    <w:rsid w:val="00F2213F"/>
    <w:rsid w:val="00F30A25"/>
    <w:rsid w:val="00F33435"/>
    <w:rsid w:val="00F34932"/>
    <w:rsid w:val="00F36C83"/>
    <w:rsid w:val="00F373A1"/>
    <w:rsid w:val="00F41DE1"/>
    <w:rsid w:val="00F443DF"/>
    <w:rsid w:val="00F45554"/>
    <w:rsid w:val="00F476AE"/>
    <w:rsid w:val="00F50FC1"/>
    <w:rsid w:val="00F5198F"/>
    <w:rsid w:val="00F524BD"/>
    <w:rsid w:val="00F56DBE"/>
    <w:rsid w:val="00F64FFF"/>
    <w:rsid w:val="00F6755A"/>
    <w:rsid w:val="00F709E6"/>
    <w:rsid w:val="00F76446"/>
    <w:rsid w:val="00F770B7"/>
    <w:rsid w:val="00F8516A"/>
    <w:rsid w:val="00F862FC"/>
    <w:rsid w:val="00F86A70"/>
    <w:rsid w:val="00F93520"/>
    <w:rsid w:val="00F95699"/>
    <w:rsid w:val="00F968B6"/>
    <w:rsid w:val="00F97D58"/>
    <w:rsid w:val="00FA342A"/>
    <w:rsid w:val="00FA370C"/>
    <w:rsid w:val="00FA3C53"/>
    <w:rsid w:val="00FA5557"/>
    <w:rsid w:val="00FB3832"/>
    <w:rsid w:val="00FB392F"/>
    <w:rsid w:val="00FC0C61"/>
    <w:rsid w:val="00FC197C"/>
    <w:rsid w:val="00FC4B00"/>
    <w:rsid w:val="00FC5E29"/>
    <w:rsid w:val="00FD29FE"/>
    <w:rsid w:val="00FD3446"/>
    <w:rsid w:val="00FD684F"/>
    <w:rsid w:val="00FE0E75"/>
    <w:rsid w:val="00FE0EF4"/>
    <w:rsid w:val="00FE16FB"/>
    <w:rsid w:val="00FE2D24"/>
    <w:rsid w:val="00FE42E7"/>
    <w:rsid w:val="00FE5F11"/>
    <w:rsid w:val="00FF0040"/>
    <w:rsid w:val="00FF2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B24D-DBDD-4B0D-A6A3-3B60B07C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06"/>
  </w:style>
  <w:style w:type="paragraph" w:styleId="1">
    <w:name w:val="heading 1"/>
    <w:aliases w:val="Заг Прог"/>
    <w:basedOn w:val="a"/>
    <w:next w:val="a"/>
    <w:link w:val="10"/>
    <w:qFormat/>
    <w:rsid w:val="007372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A55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5B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46C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7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733F"/>
  </w:style>
  <w:style w:type="paragraph" w:styleId="a9">
    <w:name w:val="footer"/>
    <w:basedOn w:val="a"/>
    <w:link w:val="aa"/>
    <w:uiPriority w:val="99"/>
    <w:unhideWhenUsed/>
    <w:rsid w:val="00377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733F"/>
  </w:style>
  <w:style w:type="paragraph" w:styleId="ab">
    <w:name w:val="No Spacing"/>
    <w:uiPriority w:val="1"/>
    <w:qFormat/>
    <w:rsid w:val="00CF01CE"/>
    <w:pPr>
      <w:spacing w:after="0" w:line="240" w:lineRule="auto"/>
    </w:pPr>
    <w:rPr>
      <w:rFonts w:eastAsiaTheme="minorHAnsi"/>
      <w:lang w:eastAsia="en-US"/>
    </w:rPr>
  </w:style>
  <w:style w:type="character" w:styleId="ac">
    <w:name w:val="Strong"/>
    <w:qFormat/>
    <w:rsid w:val="00F373A1"/>
    <w:rPr>
      <w:b/>
      <w:bCs/>
    </w:rPr>
  </w:style>
  <w:style w:type="character" w:customStyle="1" w:styleId="apple-converted-space">
    <w:name w:val="apple-converted-space"/>
    <w:basedOn w:val="a0"/>
    <w:rsid w:val="00C81627"/>
  </w:style>
  <w:style w:type="character" w:customStyle="1" w:styleId="210">
    <w:name w:val="Основной текст (2) + 10"/>
    <w:aliases w:val="5 pt,Не полужирный"/>
    <w:basedOn w:val="a0"/>
    <w:rsid w:val="00A262B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ConsPlusNormal">
    <w:name w:val="ConsPlusNormal"/>
    <w:rsid w:val="008313F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FontStyle15">
    <w:name w:val="Font Style15"/>
    <w:uiPriority w:val="99"/>
    <w:rsid w:val="008313F7"/>
    <w:rPr>
      <w:rFonts w:ascii="Times New Roman" w:hAnsi="Times New Roman" w:cs="Times New Roman"/>
      <w:b/>
      <w:bCs/>
      <w:sz w:val="22"/>
      <w:szCs w:val="22"/>
    </w:rPr>
  </w:style>
  <w:style w:type="paragraph" w:customStyle="1" w:styleId="p2">
    <w:name w:val="p2"/>
    <w:basedOn w:val="a"/>
    <w:rsid w:val="0032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212CA"/>
  </w:style>
  <w:style w:type="paragraph" w:styleId="ad">
    <w:name w:val="Normal (Web)"/>
    <w:basedOn w:val="a"/>
    <w:uiPriority w:val="99"/>
    <w:unhideWhenUsed/>
    <w:rsid w:val="0032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5">
    <w:name w:val="Body text (5)_"/>
    <w:link w:val="Bodytext50"/>
    <w:rsid w:val="007372EB"/>
    <w:rPr>
      <w:b/>
      <w:bCs/>
      <w:shd w:val="clear" w:color="auto" w:fill="FFFFFF"/>
    </w:rPr>
  </w:style>
  <w:style w:type="paragraph" w:customStyle="1" w:styleId="Bodytext50">
    <w:name w:val="Body text (5)"/>
    <w:basedOn w:val="a"/>
    <w:link w:val="Bodytext5"/>
    <w:rsid w:val="007372EB"/>
    <w:pPr>
      <w:widowControl w:val="0"/>
      <w:shd w:val="clear" w:color="auto" w:fill="FFFFFF"/>
      <w:spacing w:before="420" w:after="240" w:line="322" w:lineRule="exact"/>
    </w:pPr>
    <w:rPr>
      <w:b/>
      <w:bCs/>
    </w:rPr>
  </w:style>
  <w:style w:type="paragraph" w:customStyle="1" w:styleId="ConsTitle">
    <w:name w:val="ConsTitle"/>
    <w:uiPriority w:val="99"/>
    <w:rsid w:val="00737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 2 Знак"/>
    <w:link w:val="20"/>
    <w:locked/>
    <w:rsid w:val="007372EB"/>
    <w:rPr>
      <w:szCs w:val="24"/>
    </w:rPr>
  </w:style>
  <w:style w:type="paragraph" w:styleId="20">
    <w:name w:val="Body Text 2"/>
    <w:basedOn w:val="a"/>
    <w:link w:val="2"/>
    <w:rsid w:val="007372EB"/>
    <w:pPr>
      <w:spacing w:after="0" w:line="240" w:lineRule="auto"/>
      <w:jc w:val="both"/>
    </w:pPr>
    <w:rPr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7372EB"/>
  </w:style>
  <w:style w:type="character" w:customStyle="1" w:styleId="ae">
    <w:name w:val="Основной текст_"/>
    <w:basedOn w:val="a0"/>
    <w:link w:val="9"/>
    <w:uiPriority w:val="99"/>
    <w:rsid w:val="007372EB"/>
    <w:rPr>
      <w:rFonts w:eastAsia="Times New Roman"/>
      <w:sz w:val="26"/>
      <w:szCs w:val="26"/>
      <w:shd w:val="clear" w:color="auto" w:fill="FFFFFF"/>
    </w:rPr>
  </w:style>
  <w:style w:type="paragraph" w:customStyle="1" w:styleId="9">
    <w:name w:val="Основной текст9"/>
    <w:basedOn w:val="a"/>
    <w:link w:val="ae"/>
    <w:rsid w:val="007372EB"/>
    <w:pPr>
      <w:widowControl w:val="0"/>
      <w:shd w:val="clear" w:color="auto" w:fill="FFFFFF"/>
      <w:spacing w:after="0" w:line="240" w:lineRule="exact"/>
    </w:pPr>
    <w:rPr>
      <w:rFonts w:eastAsia="Times New Roman"/>
      <w:sz w:val="26"/>
      <w:szCs w:val="26"/>
    </w:rPr>
  </w:style>
  <w:style w:type="character" w:customStyle="1" w:styleId="11">
    <w:name w:val="Заголовок №1_"/>
    <w:link w:val="12"/>
    <w:rsid w:val="007372EB"/>
    <w:rPr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7372EB"/>
    <w:pPr>
      <w:shd w:val="clear" w:color="auto" w:fill="FFFFFF"/>
      <w:spacing w:after="540" w:line="365" w:lineRule="exact"/>
      <w:jc w:val="center"/>
      <w:outlineLvl w:val="0"/>
    </w:pPr>
    <w:rPr>
      <w:sz w:val="29"/>
      <w:szCs w:val="29"/>
    </w:rPr>
  </w:style>
  <w:style w:type="character" w:customStyle="1" w:styleId="10">
    <w:name w:val="Заголовок 1 Знак"/>
    <w:aliases w:val="Заг Прог Знак"/>
    <w:basedOn w:val="a0"/>
    <w:link w:val="1"/>
    <w:rsid w:val="007372E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73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6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">
    <w:name w:val="Emphasis"/>
    <w:basedOn w:val="a0"/>
    <w:uiPriority w:val="20"/>
    <w:qFormat/>
    <w:rsid w:val="00060E3C"/>
    <w:rPr>
      <w:i/>
      <w:iCs/>
    </w:rPr>
  </w:style>
  <w:style w:type="paragraph" w:customStyle="1" w:styleId="af0">
    <w:name w:val="Таблицы (моноширинный)"/>
    <w:basedOn w:val="a"/>
    <w:next w:val="a"/>
    <w:uiPriority w:val="99"/>
    <w:rsid w:val="00060E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211">
    <w:name w:val="Основной текст с отступом 21"/>
    <w:basedOn w:val="a"/>
    <w:rsid w:val="00060E3C"/>
    <w:pPr>
      <w:suppressAutoHyphens/>
      <w:spacing w:after="0" w:line="240" w:lineRule="auto"/>
      <w:ind w:left="284" w:firstLine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1">
    <w:name w:val="Цветовое выделение"/>
    <w:uiPriority w:val="99"/>
    <w:rsid w:val="00060E3C"/>
    <w:rPr>
      <w:b/>
      <w:bCs/>
      <w:color w:val="26282F"/>
    </w:rPr>
  </w:style>
  <w:style w:type="paragraph" w:styleId="af2">
    <w:name w:val="Body Text"/>
    <w:aliases w:val="бпОсновной текст,Body Text Char,body text,Основной текст1"/>
    <w:basedOn w:val="a"/>
    <w:link w:val="af3"/>
    <w:rsid w:val="00060E3C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3">
    <w:name w:val="Основной текст Знак"/>
    <w:aliases w:val="бпОсновной текст Знак,Body Text Char Знак,body text Знак,Основной текст1 Знак"/>
    <w:basedOn w:val="a0"/>
    <w:link w:val="af2"/>
    <w:rsid w:val="00060E3C"/>
    <w:rPr>
      <w:rFonts w:ascii="Calibri" w:eastAsia="Times New Roman" w:hAnsi="Calibri" w:cs="Times New Roman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A9301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93017"/>
  </w:style>
  <w:style w:type="character" w:customStyle="1" w:styleId="FontStyle36">
    <w:name w:val="Font Style36"/>
    <w:rsid w:val="00A9301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B1A94-64EC-4233-8849-031610F0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admlevoberchr</cp:lastModifiedBy>
  <cp:revision>54</cp:revision>
  <cp:lastPrinted>2018-07-02T11:12:00Z</cp:lastPrinted>
  <dcterms:created xsi:type="dcterms:W3CDTF">2018-07-02T11:17:00Z</dcterms:created>
  <dcterms:modified xsi:type="dcterms:W3CDTF">2022-06-26T13:25:00Z</dcterms:modified>
</cp:coreProperties>
</file>