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C0" w:rsidRPr="00CC610A" w:rsidRDefault="005F1F35" w:rsidP="00CC61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30585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1133C0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Реестр</w:t>
      </w:r>
      <w:r w:rsidR="001133C0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br/>
        <w:t>изученных</w:t>
      </w:r>
      <w:r w:rsidR="003146C8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проектов</w:t>
      </w:r>
      <w:r w:rsidR="008A148F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нормативных правовых актов </w:t>
      </w:r>
      <w:r w:rsidR="00723BCE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органов местного самоуправления </w:t>
      </w:r>
      <w:r w:rsidR="008A148F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Наурского</w:t>
      </w:r>
      <w:r w:rsidR="009F77DE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муниципального района</w:t>
      </w:r>
      <w:r w:rsidR="00E40D5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за</w:t>
      </w:r>
      <w:r w:rsidR="00710A2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первое полугодие</w:t>
      </w:r>
      <w:r w:rsidR="00E9777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E40D5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20</w:t>
      </w:r>
      <w:r w:rsidR="003267A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D06BF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E40D5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г.</w:t>
      </w:r>
    </w:p>
    <w:p w:rsidR="001133C0" w:rsidRPr="00CC610A" w:rsidRDefault="001133C0" w:rsidP="00CC610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15789" w:type="dxa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1135"/>
        <w:gridCol w:w="1984"/>
        <w:gridCol w:w="4111"/>
        <w:gridCol w:w="1701"/>
        <w:gridCol w:w="2410"/>
        <w:gridCol w:w="1417"/>
        <w:gridCol w:w="1456"/>
        <w:gridCol w:w="1096"/>
      </w:tblGrid>
      <w:tr w:rsidR="001133C0" w:rsidRPr="00CC610A" w:rsidTr="00401D63"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sub_101"/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Дата поступления </w:t>
            </w:r>
            <w:r w:rsidR="003B34B5"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проекта </w:t>
            </w: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НПА</w:t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Орган, подготовивший </w:t>
            </w:r>
            <w:r w:rsidR="003B34B5"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проект </w:t>
            </w: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НПА</w:t>
            </w:r>
            <w:hyperlink w:anchor="sub_991" w:history="1">
              <w:r w:rsidRPr="00CC610A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*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Вид и наименование </w:t>
            </w:r>
            <w:r w:rsidR="00E9777D"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проекта</w:t>
            </w:r>
            <w:r w:rsidR="005F1F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3B34B5" w:rsidP="00E65038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Результаты изучения проекта </w:t>
            </w:r>
            <w:r w:rsidR="001133C0"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НПА (с указанием основных нарушений)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Результаты рассмотрения заключения на </w:t>
            </w:r>
            <w:r w:rsidR="003B34B5"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проект </w:t>
            </w: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Реквизиты принятого НПА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ФИО работника, ответственного за проведение правовой экспертизы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3C0" w:rsidRPr="00CC610A" w:rsidRDefault="00A848BB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Дата размещения на сайте в сети Интернет</w:t>
            </w:r>
          </w:p>
        </w:tc>
      </w:tr>
      <w:tr w:rsidR="001133C0" w:rsidRPr="00CC610A" w:rsidTr="00401D63">
        <w:trPr>
          <w:trHeight w:val="222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3C0" w:rsidRPr="00CC610A" w:rsidRDefault="001133C0" w:rsidP="00E6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493AAA" w:rsidRPr="00CC610A" w:rsidTr="00401D63"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A" w:rsidRPr="0085555F" w:rsidRDefault="00223585" w:rsidP="0049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93AAA" w:rsidRPr="00855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A" w:rsidRPr="0085555F" w:rsidRDefault="005730D6" w:rsidP="0049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A" w:rsidRDefault="00493AAA" w:rsidP="00223585">
            <w:r w:rsidRPr="002343F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23585">
              <w:rPr>
                <w:rFonts w:ascii="Times New Roman" w:hAnsi="Times New Roman" w:cs="Times New Roman"/>
                <w:sz w:val="18"/>
                <w:szCs w:val="18"/>
              </w:rPr>
              <w:t>Левобережненского</w:t>
            </w:r>
            <w:r w:rsidRPr="002343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5" w:rsidRDefault="00493AAA" w:rsidP="00223585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85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по</w:t>
            </w:r>
            <w:r w:rsidR="00223585">
              <w:rPr>
                <w:rFonts w:ascii="Times New Roman" w:hAnsi="Times New Roman" w:cs="Times New Roman"/>
                <w:sz w:val="24"/>
                <w:szCs w:val="24"/>
              </w:rPr>
              <w:t xml:space="preserve"> охране земель на территории   Левобережненского</w:t>
            </w:r>
          </w:p>
          <w:p w:rsidR="00493AAA" w:rsidRPr="00A93017" w:rsidRDefault="00493AAA" w:rsidP="00223585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358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на 2022-2023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A" w:rsidRPr="00A93017" w:rsidRDefault="00493AAA" w:rsidP="0049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Нарушений не установлено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A" w:rsidRPr="00A93017" w:rsidRDefault="00493AAA" w:rsidP="0049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sz w:val="18"/>
                <w:szCs w:val="18"/>
              </w:rPr>
              <w:t>Положительно</w:t>
            </w:r>
          </w:p>
          <w:p w:rsidR="00493AAA" w:rsidRPr="00A93017" w:rsidRDefault="00493AAA" w:rsidP="0049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A" w:rsidRPr="0085555F" w:rsidRDefault="00493AAA" w:rsidP="0049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A" w:rsidRPr="00223585" w:rsidRDefault="00493AAA" w:rsidP="0049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3585">
              <w:rPr>
                <w:rFonts w:ascii="Times New Roman" w:hAnsi="Times New Roman" w:cs="Times New Roman"/>
                <w:color w:val="000000" w:themeColor="text1"/>
              </w:rPr>
              <w:t>Сакказов У.А.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AAA" w:rsidRPr="0085555F" w:rsidRDefault="00493AAA" w:rsidP="0049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AAA" w:rsidRPr="00CC610A" w:rsidTr="00401D63"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A" w:rsidRPr="0085555F" w:rsidRDefault="00223585" w:rsidP="0049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93AAA" w:rsidRPr="00855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A" w:rsidRPr="0085555F" w:rsidRDefault="005730D6" w:rsidP="0049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A" w:rsidRDefault="00493AAA" w:rsidP="00223585">
            <w:r w:rsidRPr="002343F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23585">
              <w:rPr>
                <w:rFonts w:ascii="Times New Roman" w:hAnsi="Times New Roman" w:cs="Times New Roman"/>
                <w:sz w:val="18"/>
                <w:szCs w:val="18"/>
              </w:rPr>
              <w:t>Левобережненского</w:t>
            </w:r>
            <w:r w:rsidRPr="002343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A" w:rsidRPr="00223585" w:rsidRDefault="00493AAA" w:rsidP="00493AAA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85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плана-графика переходя на представление муниципальных услуг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A" w:rsidRPr="00A93017" w:rsidRDefault="00493AAA" w:rsidP="00493AAA">
            <w:pPr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Нарушений не установлено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A" w:rsidRPr="00A93017" w:rsidRDefault="00493AAA" w:rsidP="0049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sz w:val="18"/>
                <w:szCs w:val="18"/>
              </w:rPr>
              <w:t>Положительно</w:t>
            </w:r>
          </w:p>
          <w:p w:rsidR="00493AAA" w:rsidRPr="00A93017" w:rsidRDefault="00493AAA" w:rsidP="0049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A" w:rsidRPr="0085555F" w:rsidRDefault="00493AAA" w:rsidP="0049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AA" w:rsidRPr="00223585" w:rsidRDefault="00493AAA" w:rsidP="0049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3585">
              <w:rPr>
                <w:rFonts w:ascii="Times New Roman" w:hAnsi="Times New Roman" w:cs="Times New Roman"/>
                <w:color w:val="000000" w:themeColor="text1"/>
              </w:rPr>
              <w:t>Сакказов У.А.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AAA" w:rsidRPr="0085555F" w:rsidRDefault="00493AAA" w:rsidP="0049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3585" w:rsidRPr="00CC610A" w:rsidTr="00401D63"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5" w:rsidRPr="0085555F" w:rsidRDefault="00223585" w:rsidP="0022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5" w:rsidRPr="0085555F" w:rsidRDefault="008974D4" w:rsidP="0022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19.05.2022г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5" w:rsidRPr="0085555F" w:rsidRDefault="00223585" w:rsidP="00223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358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Левобережненского  </w:t>
            </w:r>
            <w:r w:rsidRPr="00223585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5" w:rsidRPr="00223585" w:rsidRDefault="00223585" w:rsidP="00223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3585">
              <w:rPr>
                <w:rFonts w:ascii="Times New Roman" w:eastAsia="Times New Roman" w:hAnsi="Times New Roman" w:cs="Times New Roman"/>
              </w:rPr>
              <w:t>Об утверждении порядка выявления, пресечения самовольного строительства и принятия мер по сносу самовольных построек, о создании комиссии по вопросам выявления и пресечения самовольного строительства на территории Левобережненского</w:t>
            </w:r>
            <w:bookmarkStart w:id="1" w:name="_GoBack"/>
            <w:bookmarkEnd w:id="1"/>
            <w:r w:rsidRPr="00223585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  <w:p w:rsidR="00223585" w:rsidRPr="00223585" w:rsidRDefault="00223585" w:rsidP="0022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23585" w:rsidRPr="0085555F" w:rsidRDefault="00223585" w:rsidP="00223585">
            <w:pPr>
              <w:widowControl w:val="0"/>
              <w:autoSpaceDE w:val="0"/>
              <w:autoSpaceDN w:val="0"/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5" w:rsidRPr="00B013EB" w:rsidRDefault="00223585" w:rsidP="00223585">
            <w:pPr>
              <w:jc w:val="center"/>
              <w:rPr>
                <w:rFonts w:ascii="Arial Rounded MT Bold" w:hAnsi="Arial Rounded MT Bold"/>
              </w:rPr>
            </w:pPr>
            <w:r w:rsidRPr="00B013EB">
              <w:rPr>
                <w:rFonts w:ascii="Calibri" w:hAnsi="Calibri" w:cs="Calibri"/>
              </w:rPr>
              <w:t>Нарушений</w:t>
            </w:r>
            <w:r w:rsidRPr="00B013EB">
              <w:rPr>
                <w:rFonts w:ascii="Arial Rounded MT Bold" w:hAnsi="Arial Rounded MT Bold"/>
              </w:rPr>
              <w:t xml:space="preserve"> </w:t>
            </w:r>
            <w:r w:rsidRPr="00B013EB">
              <w:rPr>
                <w:rFonts w:ascii="Calibri" w:hAnsi="Calibri" w:cs="Calibri"/>
              </w:rPr>
              <w:t>не</w:t>
            </w:r>
            <w:r w:rsidRPr="00B013EB">
              <w:rPr>
                <w:rFonts w:ascii="Arial Rounded MT Bold" w:hAnsi="Arial Rounded MT Bold"/>
              </w:rPr>
              <w:t xml:space="preserve">                                  </w:t>
            </w:r>
            <w:r w:rsidRPr="00B013EB">
              <w:rPr>
                <w:rFonts w:ascii="Calibri" w:hAnsi="Calibri" w:cs="Calibri"/>
              </w:rPr>
              <w:t>установлено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5" w:rsidRPr="00B013EB" w:rsidRDefault="00401D63" w:rsidP="00223585">
            <w:pPr>
              <w:rPr>
                <w:rFonts w:ascii="Arial Rounded MT Bold" w:hAnsi="Arial Rounded MT Bold"/>
                <w:b/>
              </w:rPr>
            </w:pPr>
            <w:r w:rsidRPr="00B013EB">
              <w:rPr>
                <w:rFonts w:ascii="Arial Rounded MT Bold" w:hAnsi="Arial Rounded MT Bold"/>
                <w:b/>
              </w:rPr>
              <w:t xml:space="preserve">    </w:t>
            </w:r>
            <w:r w:rsidR="00B013EB">
              <w:rPr>
                <w:b/>
              </w:rPr>
              <w:t xml:space="preserve">    </w:t>
            </w:r>
            <w:r w:rsidRPr="00B013EB">
              <w:rPr>
                <w:rFonts w:ascii="Arial Rounded MT Bold" w:hAnsi="Arial Rounded MT Bold"/>
                <w:b/>
              </w:rPr>
              <w:t xml:space="preserve"> </w:t>
            </w:r>
            <w:r w:rsidRPr="00B013EB">
              <w:rPr>
                <w:rFonts w:ascii="Calibri" w:hAnsi="Calibri" w:cs="Calibri"/>
                <w:b/>
              </w:rPr>
              <w:t>положительно</w:t>
            </w:r>
            <w:r w:rsidRPr="00B013EB">
              <w:rPr>
                <w:rFonts w:ascii="Arial Rounded MT Bold" w:hAnsi="Arial Rounded MT Bold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5" w:rsidRPr="0085555F" w:rsidRDefault="00223585" w:rsidP="0022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85" w:rsidRPr="00223585" w:rsidRDefault="00223585" w:rsidP="0022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3585">
              <w:rPr>
                <w:rFonts w:ascii="Times New Roman" w:hAnsi="Times New Roman" w:cs="Times New Roman"/>
                <w:color w:val="000000" w:themeColor="text1"/>
              </w:rPr>
              <w:t>Сакказов У.А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585" w:rsidRPr="0085555F" w:rsidRDefault="00223585" w:rsidP="0022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68FA" w:rsidRPr="00CC610A" w:rsidRDefault="00BE68FA" w:rsidP="00CC610A">
      <w:pPr>
        <w:tabs>
          <w:tab w:val="left" w:pos="97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BE68FA" w:rsidRPr="00CC610A" w:rsidSect="00557083">
      <w:headerReference w:type="default" r:id="rId8"/>
      <w:footerReference w:type="default" r:id="rId9"/>
      <w:pgSz w:w="16800" w:h="11900" w:orient="landscape"/>
      <w:pgMar w:top="447" w:right="1440" w:bottom="709" w:left="1440" w:header="284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466" w:rsidRDefault="00DA2466" w:rsidP="00830108">
      <w:pPr>
        <w:spacing w:after="0" w:line="240" w:lineRule="auto"/>
      </w:pPr>
      <w:r>
        <w:separator/>
      </w:r>
    </w:p>
  </w:endnote>
  <w:endnote w:type="continuationSeparator" w:id="0">
    <w:p w:rsidR="00DA2466" w:rsidRDefault="00DA2466" w:rsidP="0083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429704"/>
      <w:docPartObj>
        <w:docPartGallery w:val="Page Numbers (Bottom of Page)"/>
        <w:docPartUnique/>
      </w:docPartObj>
    </w:sdtPr>
    <w:sdtEndPr/>
    <w:sdtContent>
      <w:p w:rsidR="009241E0" w:rsidRDefault="004B6054">
        <w:pPr>
          <w:jc w:val="right"/>
        </w:pPr>
        <w:r w:rsidRPr="00830108">
          <w:rPr>
            <w:sz w:val="18"/>
          </w:rPr>
          <w:fldChar w:fldCharType="begin"/>
        </w:r>
        <w:r w:rsidR="009241E0" w:rsidRPr="00830108">
          <w:rPr>
            <w:sz w:val="18"/>
          </w:rPr>
          <w:instrText xml:space="preserve"> PAGE   \* MERGEFORMAT </w:instrText>
        </w:r>
        <w:r w:rsidRPr="00830108">
          <w:rPr>
            <w:sz w:val="18"/>
          </w:rPr>
          <w:fldChar w:fldCharType="separate"/>
        </w:r>
        <w:r w:rsidR="004315EF">
          <w:rPr>
            <w:noProof/>
            <w:sz w:val="18"/>
          </w:rPr>
          <w:t>1</w:t>
        </w:r>
        <w:r w:rsidRPr="00830108">
          <w:rPr>
            <w:sz w:val="18"/>
          </w:rPr>
          <w:fldChar w:fldCharType="end"/>
        </w:r>
      </w:p>
    </w:sdtContent>
  </w:sdt>
  <w:p w:rsidR="009241E0" w:rsidRDefault="009241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466" w:rsidRDefault="00DA2466" w:rsidP="00830108">
      <w:pPr>
        <w:spacing w:after="0" w:line="240" w:lineRule="auto"/>
      </w:pPr>
      <w:r>
        <w:separator/>
      </w:r>
    </w:p>
  </w:footnote>
  <w:footnote w:type="continuationSeparator" w:id="0">
    <w:p w:rsidR="00DA2466" w:rsidRDefault="00DA2466" w:rsidP="0083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E0" w:rsidRDefault="009241E0">
    <w:pPr>
      <w:pStyle w:val="a7"/>
    </w:pPr>
  </w:p>
  <w:p w:rsidR="009241E0" w:rsidRDefault="009241E0">
    <w:pPr>
      <w:pStyle w:val="a7"/>
    </w:pPr>
  </w:p>
  <w:p w:rsidR="009241E0" w:rsidRDefault="009241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26110"/>
    <w:multiLevelType w:val="hybridMultilevel"/>
    <w:tmpl w:val="BEA8C1C8"/>
    <w:lvl w:ilvl="0" w:tplc="B54E23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634589"/>
    <w:multiLevelType w:val="hybridMultilevel"/>
    <w:tmpl w:val="C500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5DE"/>
    <w:rsid w:val="00006A8C"/>
    <w:rsid w:val="000074FC"/>
    <w:rsid w:val="000114B0"/>
    <w:rsid w:val="00011542"/>
    <w:rsid w:val="0001667E"/>
    <w:rsid w:val="000202C5"/>
    <w:rsid w:val="00024D43"/>
    <w:rsid w:val="00027599"/>
    <w:rsid w:val="00035336"/>
    <w:rsid w:val="00043393"/>
    <w:rsid w:val="000454F6"/>
    <w:rsid w:val="00045757"/>
    <w:rsid w:val="00045A8A"/>
    <w:rsid w:val="0005319B"/>
    <w:rsid w:val="00053715"/>
    <w:rsid w:val="00057088"/>
    <w:rsid w:val="00057AA0"/>
    <w:rsid w:val="00063A3E"/>
    <w:rsid w:val="00063F22"/>
    <w:rsid w:val="00065DBF"/>
    <w:rsid w:val="00066B4C"/>
    <w:rsid w:val="00075FD8"/>
    <w:rsid w:val="00076F65"/>
    <w:rsid w:val="00077031"/>
    <w:rsid w:val="000774D8"/>
    <w:rsid w:val="000831F5"/>
    <w:rsid w:val="000951C2"/>
    <w:rsid w:val="00095E45"/>
    <w:rsid w:val="000A12C1"/>
    <w:rsid w:val="000A74F7"/>
    <w:rsid w:val="000A76A1"/>
    <w:rsid w:val="000A7899"/>
    <w:rsid w:val="000A7AB3"/>
    <w:rsid w:val="000B040E"/>
    <w:rsid w:val="000B4A8A"/>
    <w:rsid w:val="000B4D8F"/>
    <w:rsid w:val="000C1D69"/>
    <w:rsid w:val="000C58CB"/>
    <w:rsid w:val="000D1FBA"/>
    <w:rsid w:val="000D4C28"/>
    <w:rsid w:val="000D61CC"/>
    <w:rsid w:val="000F2DF9"/>
    <w:rsid w:val="000F425A"/>
    <w:rsid w:val="000F48E4"/>
    <w:rsid w:val="000F4C71"/>
    <w:rsid w:val="000F5937"/>
    <w:rsid w:val="00101A35"/>
    <w:rsid w:val="001026FB"/>
    <w:rsid w:val="001055DE"/>
    <w:rsid w:val="0011006D"/>
    <w:rsid w:val="0011075A"/>
    <w:rsid w:val="00111D84"/>
    <w:rsid w:val="001133C0"/>
    <w:rsid w:val="00113506"/>
    <w:rsid w:val="00125E7E"/>
    <w:rsid w:val="001268C0"/>
    <w:rsid w:val="00126D8C"/>
    <w:rsid w:val="00131FBD"/>
    <w:rsid w:val="001323F4"/>
    <w:rsid w:val="00134272"/>
    <w:rsid w:val="0013757C"/>
    <w:rsid w:val="0014416A"/>
    <w:rsid w:val="0015125A"/>
    <w:rsid w:val="001532F9"/>
    <w:rsid w:val="00157DE8"/>
    <w:rsid w:val="00165725"/>
    <w:rsid w:val="00165C0E"/>
    <w:rsid w:val="00167F37"/>
    <w:rsid w:val="0017061C"/>
    <w:rsid w:val="00171A47"/>
    <w:rsid w:val="001726B4"/>
    <w:rsid w:val="00172AFA"/>
    <w:rsid w:val="00172ED2"/>
    <w:rsid w:val="00173089"/>
    <w:rsid w:val="001754D1"/>
    <w:rsid w:val="001764BE"/>
    <w:rsid w:val="00180B9D"/>
    <w:rsid w:val="00181C5A"/>
    <w:rsid w:val="00184AC0"/>
    <w:rsid w:val="00185DF6"/>
    <w:rsid w:val="0018764E"/>
    <w:rsid w:val="00191C1A"/>
    <w:rsid w:val="00196204"/>
    <w:rsid w:val="001966D7"/>
    <w:rsid w:val="001A13D5"/>
    <w:rsid w:val="001A3DBD"/>
    <w:rsid w:val="001B1431"/>
    <w:rsid w:val="001B1473"/>
    <w:rsid w:val="001B2EDD"/>
    <w:rsid w:val="001B5D46"/>
    <w:rsid w:val="001B623B"/>
    <w:rsid w:val="001C6096"/>
    <w:rsid w:val="001C7BF7"/>
    <w:rsid w:val="001D1A7F"/>
    <w:rsid w:val="001D316B"/>
    <w:rsid w:val="001D5750"/>
    <w:rsid w:val="001E13D2"/>
    <w:rsid w:val="001E2C08"/>
    <w:rsid w:val="001E695C"/>
    <w:rsid w:val="001E72E4"/>
    <w:rsid w:val="001E736E"/>
    <w:rsid w:val="001E7E91"/>
    <w:rsid w:val="001F091D"/>
    <w:rsid w:val="001F1A25"/>
    <w:rsid w:val="002012B5"/>
    <w:rsid w:val="00201BAB"/>
    <w:rsid w:val="0020518B"/>
    <w:rsid w:val="002163E4"/>
    <w:rsid w:val="00220535"/>
    <w:rsid w:val="00221EE9"/>
    <w:rsid w:val="00223585"/>
    <w:rsid w:val="00224CF3"/>
    <w:rsid w:val="00225C66"/>
    <w:rsid w:val="002332B1"/>
    <w:rsid w:val="0023391C"/>
    <w:rsid w:val="002379E9"/>
    <w:rsid w:val="00237CBD"/>
    <w:rsid w:val="0024099B"/>
    <w:rsid w:val="002419E0"/>
    <w:rsid w:val="002442B5"/>
    <w:rsid w:val="0024515C"/>
    <w:rsid w:val="002457C3"/>
    <w:rsid w:val="002511CA"/>
    <w:rsid w:val="00251F6B"/>
    <w:rsid w:val="002539B8"/>
    <w:rsid w:val="00255315"/>
    <w:rsid w:val="00257724"/>
    <w:rsid w:val="0026366B"/>
    <w:rsid w:val="0026376A"/>
    <w:rsid w:val="00263AC4"/>
    <w:rsid w:val="002649FF"/>
    <w:rsid w:val="002671D2"/>
    <w:rsid w:val="0026742E"/>
    <w:rsid w:val="002678AA"/>
    <w:rsid w:val="0026794E"/>
    <w:rsid w:val="002710D8"/>
    <w:rsid w:val="00271DC6"/>
    <w:rsid w:val="002730BC"/>
    <w:rsid w:val="00276967"/>
    <w:rsid w:val="00276C76"/>
    <w:rsid w:val="00283384"/>
    <w:rsid w:val="00284083"/>
    <w:rsid w:val="00285578"/>
    <w:rsid w:val="0029095E"/>
    <w:rsid w:val="002924BD"/>
    <w:rsid w:val="0029495D"/>
    <w:rsid w:val="002A4AF2"/>
    <w:rsid w:val="002A65C9"/>
    <w:rsid w:val="002A65FA"/>
    <w:rsid w:val="002A7A7D"/>
    <w:rsid w:val="002B471F"/>
    <w:rsid w:val="002B543E"/>
    <w:rsid w:val="002B695A"/>
    <w:rsid w:val="002B7585"/>
    <w:rsid w:val="002C1A70"/>
    <w:rsid w:val="002C203F"/>
    <w:rsid w:val="002C216C"/>
    <w:rsid w:val="002C4A20"/>
    <w:rsid w:val="002D0C3E"/>
    <w:rsid w:val="002D153C"/>
    <w:rsid w:val="002D163B"/>
    <w:rsid w:val="002D5FCF"/>
    <w:rsid w:val="002D6015"/>
    <w:rsid w:val="002E1D84"/>
    <w:rsid w:val="002E4930"/>
    <w:rsid w:val="002F3641"/>
    <w:rsid w:val="00300632"/>
    <w:rsid w:val="003020B2"/>
    <w:rsid w:val="00304CAE"/>
    <w:rsid w:val="00305856"/>
    <w:rsid w:val="003146C8"/>
    <w:rsid w:val="00316D46"/>
    <w:rsid w:val="00317D8C"/>
    <w:rsid w:val="00317E02"/>
    <w:rsid w:val="003212CA"/>
    <w:rsid w:val="0032461C"/>
    <w:rsid w:val="00325DC6"/>
    <w:rsid w:val="003267AD"/>
    <w:rsid w:val="00330D78"/>
    <w:rsid w:val="00332136"/>
    <w:rsid w:val="00336EFA"/>
    <w:rsid w:val="00337FD3"/>
    <w:rsid w:val="00340AC1"/>
    <w:rsid w:val="0034471B"/>
    <w:rsid w:val="00345765"/>
    <w:rsid w:val="00345FA0"/>
    <w:rsid w:val="00350279"/>
    <w:rsid w:val="003509EB"/>
    <w:rsid w:val="00352C2C"/>
    <w:rsid w:val="00355C3B"/>
    <w:rsid w:val="00355EC4"/>
    <w:rsid w:val="00356C18"/>
    <w:rsid w:val="00357C45"/>
    <w:rsid w:val="00364641"/>
    <w:rsid w:val="00365CE4"/>
    <w:rsid w:val="00367A7B"/>
    <w:rsid w:val="0037680B"/>
    <w:rsid w:val="0037733F"/>
    <w:rsid w:val="00377C6A"/>
    <w:rsid w:val="00381A89"/>
    <w:rsid w:val="003855D1"/>
    <w:rsid w:val="00397076"/>
    <w:rsid w:val="003A0532"/>
    <w:rsid w:val="003A302E"/>
    <w:rsid w:val="003A390C"/>
    <w:rsid w:val="003A394A"/>
    <w:rsid w:val="003A44BB"/>
    <w:rsid w:val="003B05ED"/>
    <w:rsid w:val="003B34B5"/>
    <w:rsid w:val="003B6131"/>
    <w:rsid w:val="003C07BC"/>
    <w:rsid w:val="003E0020"/>
    <w:rsid w:val="003E3724"/>
    <w:rsid w:val="003E49E8"/>
    <w:rsid w:val="003E63CC"/>
    <w:rsid w:val="003E7273"/>
    <w:rsid w:val="003F007A"/>
    <w:rsid w:val="003F4FA6"/>
    <w:rsid w:val="003F7AB5"/>
    <w:rsid w:val="00401D63"/>
    <w:rsid w:val="00403111"/>
    <w:rsid w:val="00403EEB"/>
    <w:rsid w:val="00410087"/>
    <w:rsid w:val="00412E10"/>
    <w:rsid w:val="004167D7"/>
    <w:rsid w:val="004218A2"/>
    <w:rsid w:val="00421D8A"/>
    <w:rsid w:val="004229F5"/>
    <w:rsid w:val="00423D7D"/>
    <w:rsid w:val="00427654"/>
    <w:rsid w:val="00427698"/>
    <w:rsid w:val="004315EF"/>
    <w:rsid w:val="00433B3B"/>
    <w:rsid w:val="00435BE5"/>
    <w:rsid w:val="00436A45"/>
    <w:rsid w:val="00442240"/>
    <w:rsid w:val="00452D12"/>
    <w:rsid w:val="00452D71"/>
    <w:rsid w:val="00455E70"/>
    <w:rsid w:val="00456BCD"/>
    <w:rsid w:val="0045754E"/>
    <w:rsid w:val="004575C5"/>
    <w:rsid w:val="004600B1"/>
    <w:rsid w:val="00460AA4"/>
    <w:rsid w:val="00461659"/>
    <w:rsid w:val="00461D43"/>
    <w:rsid w:val="00464F80"/>
    <w:rsid w:val="004654F4"/>
    <w:rsid w:val="00465F06"/>
    <w:rsid w:val="004667FD"/>
    <w:rsid w:val="00466BC5"/>
    <w:rsid w:val="00467631"/>
    <w:rsid w:val="0047107F"/>
    <w:rsid w:val="0047110D"/>
    <w:rsid w:val="00471566"/>
    <w:rsid w:val="00471633"/>
    <w:rsid w:val="00473785"/>
    <w:rsid w:val="004759A3"/>
    <w:rsid w:val="0048217E"/>
    <w:rsid w:val="00482E61"/>
    <w:rsid w:val="004848BC"/>
    <w:rsid w:val="004857E9"/>
    <w:rsid w:val="004924CF"/>
    <w:rsid w:val="00493AAA"/>
    <w:rsid w:val="004A093E"/>
    <w:rsid w:val="004A47EC"/>
    <w:rsid w:val="004A6997"/>
    <w:rsid w:val="004A6B56"/>
    <w:rsid w:val="004A7B06"/>
    <w:rsid w:val="004A7FA3"/>
    <w:rsid w:val="004B2293"/>
    <w:rsid w:val="004B2E98"/>
    <w:rsid w:val="004B4B7B"/>
    <w:rsid w:val="004B6029"/>
    <w:rsid w:val="004B6054"/>
    <w:rsid w:val="004B6855"/>
    <w:rsid w:val="004B6896"/>
    <w:rsid w:val="004C5FFD"/>
    <w:rsid w:val="004C6919"/>
    <w:rsid w:val="004C69B7"/>
    <w:rsid w:val="004D15E5"/>
    <w:rsid w:val="004D15F3"/>
    <w:rsid w:val="004D3003"/>
    <w:rsid w:val="004E1042"/>
    <w:rsid w:val="004F2E95"/>
    <w:rsid w:val="004F3AE8"/>
    <w:rsid w:val="004F62F7"/>
    <w:rsid w:val="004F6F98"/>
    <w:rsid w:val="004F6F9C"/>
    <w:rsid w:val="00505178"/>
    <w:rsid w:val="00507426"/>
    <w:rsid w:val="005077BC"/>
    <w:rsid w:val="005121D4"/>
    <w:rsid w:val="00512939"/>
    <w:rsid w:val="0051608B"/>
    <w:rsid w:val="00520447"/>
    <w:rsid w:val="005259A6"/>
    <w:rsid w:val="00530F6B"/>
    <w:rsid w:val="00532380"/>
    <w:rsid w:val="005327A0"/>
    <w:rsid w:val="0053384C"/>
    <w:rsid w:val="00533D92"/>
    <w:rsid w:val="005351C8"/>
    <w:rsid w:val="005366B4"/>
    <w:rsid w:val="00536B63"/>
    <w:rsid w:val="00545068"/>
    <w:rsid w:val="005473A4"/>
    <w:rsid w:val="00547D8E"/>
    <w:rsid w:val="0055018D"/>
    <w:rsid w:val="00553A8B"/>
    <w:rsid w:val="00554A6D"/>
    <w:rsid w:val="00554E90"/>
    <w:rsid w:val="00557083"/>
    <w:rsid w:val="00560454"/>
    <w:rsid w:val="00565C41"/>
    <w:rsid w:val="00566859"/>
    <w:rsid w:val="00570B2F"/>
    <w:rsid w:val="00572093"/>
    <w:rsid w:val="0057254F"/>
    <w:rsid w:val="005730D6"/>
    <w:rsid w:val="00573CE1"/>
    <w:rsid w:val="00580CF2"/>
    <w:rsid w:val="0058415A"/>
    <w:rsid w:val="0058643D"/>
    <w:rsid w:val="00586C9C"/>
    <w:rsid w:val="00587284"/>
    <w:rsid w:val="0059462D"/>
    <w:rsid w:val="005A0579"/>
    <w:rsid w:val="005A555D"/>
    <w:rsid w:val="005B22BB"/>
    <w:rsid w:val="005B27DA"/>
    <w:rsid w:val="005B44F6"/>
    <w:rsid w:val="005B4B52"/>
    <w:rsid w:val="005B6B6E"/>
    <w:rsid w:val="005B7245"/>
    <w:rsid w:val="005B7A3F"/>
    <w:rsid w:val="005C01B8"/>
    <w:rsid w:val="005C2BC0"/>
    <w:rsid w:val="005C4BEC"/>
    <w:rsid w:val="005D1E1C"/>
    <w:rsid w:val="005D2418"/>
    <w:rsid w:val="005D3C32"/>
    <w:rsid w:val="005D471B"/>
    <w:rsid w:val="005D5870"/>
    <w:rsid w:val="005D5E8A"/>
    <w:rsid w:val="005D6045"/>
    <w:rsid w:val="005D618F"/>
    <w:rsid w:val="005E32B9"/>
    <w:rsid w:val="005E60D0"/>
    <w:rsid w:val="005F1F35"/>
    <w:rsid w:val="005F2C47"/>
    <w:rsid w:val="005F323D"/>
    <w:rsid w:val="005F72D8"/>
    <w:rsid w:val="00602C3D"/>
    <w:rsid w:val="00603D9B"/>
    <w:rsid w:val="00606DD5"/>
    <w:rsid w:val="00607102"/>
    <w:rsid w:val="00610FC7"/>
    <w:rsid w:val="0061434C"/>
    <w:rsid w:val="006203BB"/>
    <w:rsid w:val="006211D6"/>
    <w:rsid w:val="00623407"/>
    <w:rsid w:val="00624898"/>
    <w:rsid w:val="006252E9"/>
    <w:rsid w:val="006256D3"/>
    <w:rsid w:val="00626BA2"/>
    <w:rsid w:val="00636418"/>
    <w:rsid w:val="00642238"/>
    <w:rsid w:val="00642467"/>
    <w:rsid w:val="00646660"/>
    <w:rsid w:val="006505B1"/>
    <w:rsid w:val="0065119A"/>
    <w:rsid w:val="00651656"/>
    <w:rsid w:val="006530A2"/>
    <w:rsid w:val="00655141"/>
    <w:rsid w:val="00656089"/>
    <w:rsid w:val="00656EFF"/>
    <w:rsid w:val="00657152"/>
    <w:rsid w:val="00657DAD"/>
    <w:rsid w:val="00663FE6"/>
    <w:rsid w:val="006750DB"/>
    <w:rsid w:val="006760A3"/>
    <w:rsid w:val="00677382"/>
    <w:rsid w:val="00682974"/>
    <w:rsid w:val="006829F8"/>
    <w:rsid w:val="00684DA4"/>
    <w:rsid w:val="006851F2"/>
    <w:rsid w:val="00686A19"/>
    <w:rsid w:val="00691605"/>
    <w:rsid w:val="0069754F"/>
    <w:rsid w:val="006A0C93"/>
    <w:rsid w:val="006A5537"/>
    <w:rsid w:val="006B0E90"/>
    <w:rsid w:val="006B50C1"/>
    <w:rsid w:val="006B7E24"/>
    <w:rsid w:val="006C1CFE"/>
    <w:rsid w:val="006C739A"/>
    <w:rsid w:val="006D1902"/>
    <w:rsid w:val="006D30C2"/>
    <w:rsid w:val="006D364E"/>
    <w:rsid w:val="006D4FCE"/>
    <w:rsid w:val="006D52C5"/>
    <w:rsid w:val="006D5AB6"/>
    <w:rsid w:val="006D7643"/>
    <w:rsid w:val="006E0DD8"/>
    <w:rsid w:val="006E4C21"/>
    <w:rsid w:val="006F0F22"/>
    <w:rsid w:val="006F4F61"/>
    <w:rsid w:val="006F6369"/>
    <w:rsid w:val="006F6979"/>
    <w:rsid w:val="00705FC0"/>
    <w:rsid w:val="007060C9"/>
    <w:rsid w:val="00707D25"/>
    <w:rsid w:val="00710962"/>
    <w:rsid w:val="00710A2D"/>
    <w:rsid w:val="00712EA4"/>
    <w:rsid w:val="00716059"/>
    <w:rsid w:val="00720BAE"/>
    <w:rsid w:val="00723BCE"/>
    <w:rsid w:val="00730156"/>
    <w:rsid w:val="00730A43"/>
    <w:rsid w:val="00735A0D"/>
    <w:rsid w:val="0073616A"/>
    <w:rsid w:val="00736FB1"/>
    <w:rsid w:val="0073706F"/>
    <w:rsid w:val="00737713"/>
    <w:rsid w:val="00740BF7"/>
    <w:rsid w:val="00742144"/>
    <w:rsid w:val="00742814"/>
    <w:rsid w:val="00745011"/>
    <w:rsid w:val="00754E54"/>
    <w:rsid w:val="00755711"/>
    <w:rsid w:val="00756FF9"/>
    <w:rsid w:val="00762C4C"/>
    <w:rsid w:val="00764997"/>
    <w:rsid w:val="00765C55"/>
    <w:rsid w:val="007666F1"/>
    <w:rsid w:val="00772CA0"/>
    <w:rsid w:val="007758DC"/>
    <w:rsid w:val="007819F7"/>
    <w:rsid w:val="00782CC8"/>
    <w:rsid w:val="00785BD9"/>
    <w:rsid w:val="00786972"/>
    <w:rsid w:val="00791614"/>
    <w:rsid w:val="0079261D"/>
    <w:rsid w:val="00797C4D"/>
    <w:rsid w:val="007A1BFC"/>
    <w:rsid w:val="007A30F8"/>
    <w:rsid w:val="007A34AD"/>
    <w:rsid w:val="007A56E8"/>
    <w:rsid w:val="007A73B4"/>
    <w:rsid w:val="007B063B"/>
    <w:rsid w:val="007B3153"/>
    <w:rsid w:val="007B458D"/>
    <w:rsid w:val="007C1E83"/>
    <w:rsid w:val="007C21FD"/>
    <w:rsid w:val="007C65D2"/>
    <w:rsid w:val="007C7386"/>
    <w:rsid w:val="007E2643"/>
    <w:rsid w:val="007E2CF8"/>
    <w:rsid w:val="007F0C8A"/>
    <w:rsid w:val="008043D9"/>
    <w:rsid w:val="0080561F"/>
    <w:rsid w:val="0080662C"/>
    <w:rsid w:val="00806711"/>
    <w:rsid w:val="0080699B"/>
    <w:rsid w:val="00807613"/>
    <w:rsid w:val="0081263B"/>
    <w:rsid w:val="00812E68"/>
    <w:rsid w:val="00813A79"/>
    <w:rsid w:val="00814FF5"/>
    <w:rsid w:val="00815700"/>
    <w:rsid w:val="008207BE"/>
    <w:rsid w:val="00826979"/>
    <w:rsid w:val="00830108"/>
    <w:rsid w:val="008313F7"/>
    <w:rsid w:val="0083511B"/>
    <w:rsid w:val="00853FEE"/>
    <w:rsid w:val="008548FF"/>
    <w:rsid w:val="0085555F"/>
    <w:rsid w:val="00855B2A"/>
    <w:rsid w:val="00856AF1"/>
    <w:rsid w:val="00857A43"/>
    <w:rsid w:val="00860DC3"/>
    <w:rsid w:val="00860E4F"/>
    <w:rsid w:val="00865501"/>
    <w:rsid w:val="00865653"/>
    <w:rsid w:val="00866849"/>
    <w:rsid w:val="008755D5"/>
    <w:rsid w:val="00875755"/>
    <w:rsid w:val="008759DF"/>
    <w:rsid w:val="008803F8"/>
    <w:rsid w:val="0088195C"/>
    <w:rsid w:val="00883052"/>
    <w:rsid w:val="00883F61"/>
    <w:rsid w:val="008868BA"/>
    <w:rsid w:val="00891254"/>
    <w:rsid w:val="008927A5"/>
    <w:rsid w:val="008974D4"/>
    <w:rsid w:val="008A04CC"/>
    <w:rsid w:val="008A148F"/>
    <w:rsid w:val="008A72A9"/>
    <w:rsid w:val="008B7A87"/>
    <w:rsid w:val="008C0935"/>
    <w:rsid w:val="008C4200"/>
    <w:rsid w:val="008D1D2D"/>
    <w:rsid w:val="008D2124"/>
    <w:rsid w:val="008D30A1"/>
    <w:rsid w:val="008D66FC"/>
    <w:rsid w:val="008D6EB6"/>
    <w:rsid w:val="008D6FE8"/>
    <w:rsid w:val="008E2F6C"/>
    <w:rsid w:val="008E331A"/>
    <w:rsid w:val="008E4581"/>
    <w:rsid w:val="008E76B9"/>
    <w:rsid w:val="008F5840"/>
    <w:rsid w:val="009004BE"/>
    <w:rsid w:val="0090377D"/>
    <w:rsid w:val="009058BC"/>
    <w:rsid w:val="00917D81"/>
    <w:rsid w:val="00920D93"/>
    <w:rsid w:val="00921B87"/>
    <w:rsid w:val="00922289"/>
    <w:rsid w:val="009241E0"/>
    <w:rsid w:val="0093229F"/>
    <w:rsid w:val="009363CB"/>
    <w:rsid w:val="00936D16"/>
    <w:rsid w:val="0093763F"/>
    <w:rsid w:val="00937D71"/>
    <w:rsid w:val="00940754"/>
    <w:rsid w:val="009435F9"/>
    <w:rsid w:val="00944419"/>
    <w:rsid w:val="00946968"/>
    <w:rsid w:val="00947113"/>
    <w:rsid w:val="00947533"/>
    <w:rsid w:val="00950642"/>
    <w:rsid w:val="00951CD2"/>
    <w:rsid w:val="00953831"/>
    <w:rsid w:val="0095448F"/>
    <w:rsid w:val="00954AC5"/>
    <w:rsid w:val="00960214"/>
    <w:rsid w:val="009605FD"/>
    <w:rsid w:val="00960B06"/>
    <w:rsid w:val="009610D1"/>
    <w:rsid w:val="0096380C"/>
    <w:rsid w:val="00970F71"/>
    <w:rsid w:val="009716C0"/>
    <w:rsid w:val="0097469A"/>
    <w:rsid w:val="00976D0B"/>
    <w:rsid w:val="0097703F"/>
    <w:rsid w:val="009804C7"/>
    <w:rsid w:val="009826D8"/>
    <w:rsid w:val="0098503E"/>
    <w:rsid w:val="00996C2B"/>
    <w:rsid w:val="009A1DE5"/>
    <w:rsid w:val="009A721E"/>
    <w:rsid w:val="009A7CBC"/>
    <w:rsid w:val="009B4818"/>
    <w:rsid w:val="009B4AEA"/>
    <w:rsid w:val="009C2D71"/>
    <w:rsid w:val="009C4919"/>
    <w:rsid w:val="009D0F36"/>
    <w:rsid w:val="009E175C"/>
    <w:rsid w:val="009E1BC4"/>
    <w:rsid w:val="009E4D0E"/>
    <w:rsid w:val="009F001D"/>
    <w:rsid w:val="009F153E"/>
    <w:rsid w:val="009F2809"/>
    <w:rsid w:val="009F66AF"/>
    <w:rsid w:val="009F77DE"/>
    <w:rsid w:val="00A0432D"/>
    <w:rsid w:val="00A045BB"/>
    <w:rsid w:val="00A066C7"/>
    <w:rsid w:val="00A148B8"/>
    <w:rsid w:val="00A14E02"/>
    <w:rsid w:val="00A16611"/>
    <w:rsid w:val="00A23D8E"/>
    <w:rsid w:val="00A262B4"/>
    <w:rsid w:val="00A26EA9"/>
    <w:rsid w:val="00A27028"/>
    <w:rsid w:val="00A31AAC"/>
    <w:rsid w:val="00A32F23"/>
    <w:rsid w:val="00A36CF4"/>
    <w:rsid w:val="00A434CA"/>
    <w:rsid w:val="00A44439"/>
    <w:rsid w:val="00A50857"/>
    <w:rsid w:val="00A50F90"/>
    <w:rsid w:val="00A57306"/>
    <w:rsid w:val="00A64B96"/>
    <w:rsid w:val="00A65783"/>
    <w:rsid w:val="00A66EB5"/>
    <w:rsid w:val="00A67E4A"/>
    <w:rsid w:val="00A746D7"/>
    <w:rsid w:val="00A7752D"/>
    <w:rsid w:val="00A8125F"/>
    <w:rsid w:val="00A848BB"/>
    <w:rsid w:val="00A877E7"/>
    <w:rsid w:val="00A9099F"/>
    <w:rsid w:val="00A90FE4"/>
    <w:rsid w:val="00A96BB3"/>
    <w:rsid w:val="00AA2CF6"/>
    <w:rsid w:val="00AA34F4"/>
    <w:rsid w:val="00AA581E"/>
    <w:rsid w:val="00AA62F2"/>
    <w:rsid w:val="00AA6D9B"/>
    <w:rsid w:val="00AB54FD"/>
    <w:rsid w:val="00AB734D"/>
    <w:rsid w:val="00AB7711"/>
    <w:rsid w:val="00AB789E"/>
    <w:rsid w:val="00AC5A58"/>
    <w:rsid w:val="00AD0A38"/>
    <w:rsid w:val="00AD3615"/>
    <w:rsid w:val="00AE1368"/>
    <w:rsid w:val="00AE1626"/>
    <w:rsid w:val="00AE17BD"/>
    <w:rsid w:val="00AE221F"/>
    <w:rsid w:val="00AE75CD"/>
    <w:rsid w:val="00B013EB"/>
    <w:rsid w:val="00B03ABD"/>
    <w:rsid w:val="00B11AC9"/>
    <w:rsid w:val="00B1422B"/>
    <w:rsid w:val="00B14760"/>
    <w:rsid w:val="00B14C23"/>
    <w:rsid w:val="00B17FAB"/>
    <w:rsid w:val="00B21A97"/>
    <w:rsid w:val="00B2452D"/>
    <w:rsid w:val="00B26A87"/>
    <w:rsid w:val="00B276FB"/>
    <w:rsid w:val="00B33134"/>
    <w:rsid w:val="00B361CA"/>
    <w:rsid w:val="00B40A5A"/>
    <w:rsid w:val="00B4484B"/>
    <w:rsid w:val="00B45C80"/>
    <w:rsid w:val="00B468CC"/>
    <w:rsid w:val="00B54829"/>
    <w:rsid w:val="00B575BB"/>
    <w:rsid w:val="00B6386B"/>
    <w:rsid w:val="00B65423"/>
    <w:rsid w:val="00B65474"/>
    <w:rsid w:val="00B66A7B"/>
    <w:rsid w:val="00B7042B"/>
    <w:rsid w:val="00B7691E"/>
    <w:rsid w:val="00B82455"/>
    <w:rsid w:val="00B82CD9"/>
    <w:rsid w:val="00B854D4"/>
    <w:rsid w:val="00B863C5"/>
    <w:rsid w:val="00B9131F"/>
    <w:rsid w:val="00B95DE3"/>
    <w:rsid w:val="00BA1D98"/>
    <w:rsid w:val="00BB0332"/>
    <w:rsid w:val="00BB2091"/>
    <w:rsid w:val="00BB4549"/>
    <w:rsid w:val="00BB5C90"/>
    <w:rsid w:val="00BC28CC"/>
    <w:rsid w:val="00BC42BA"/>
    <w:rsid w:val="00BC5624"/>
    <w:rsid w:val="00BC5C77"/>
    <w:rsid w:val="00BC65A1"/>
    <w:rsid w:val="00BD5601"/>
    <w:rsid w:val="00BD6D00"/>
    <w:rsid w:val="00BE68FA"/>
    <w:rsid w:val="00BE78BB"/>
    <w:rsid w:val="00BF25B1"/>
    <w:rsid w:val="00C04700"/>
    <w:rsid w:val="00C063E1"/>
    <w:rsid w:val="00C07AA7"/>
    <w:rsid w:val="00C11077"/>
    <w:rsid w:val="00C1165C"/>
    <w:rsid w:val="00C150A6"/>
    <w:rsid w:val="00C20156"/>
    <w:rsid w:val="00C20768"/>
    <w:rsid w:val="00C234E8"/>
    <w:rsid w:val="00C37142"/>
    <w:rsid w:val="00C41524"/>
    <w:rsid w:val="00C47952"/>
    <w:rsid w:val="00C52618"/>
    <w:rsid w:val="00C5421C"/>
    <w:rsid w:val="00C61E3E"/>
    <w:rsid w:val="00C64412"/>
    <w:rsid w:val="00C70DB2"/>
    <w:rsid w:val="00C80810"/>
    <w:rsid w:val="00C81627"/>
    <w:rsid w:val="00C86C09"/>
    <w:rsid w:val="00C87E3F"/>
    <w:rsid w:val="00C9376A"/>
    <w:rsid w:val="00C93A99"/>
    <w:rsid w:val="00C95DFA"/>
    <w:rsid w:val="00CA1CB1"/>
    <w:rsid w:val="00CA1D0C"/>
    <w:rsid w:val="00CA2129"/>
    <w:rsid w:val="00CA3D3F"/>
    <w:rsid w:val="00CA6AD3"/>
    <w:rsid w:val="00CA6F24"/>
    <w:rsid w:val="00CB33CA"/>
    <w:rsid w:val="00CC090C"/>
    <w:rsid w:val="00CC4335"/>
    <w:rsid w:val="00CC610A"/>
    <w:rsid w:val="00CC6DB7"/>
    <w:rsid w:val="00CD0A34"/>
    <w:rsid w:val="00CD0E10"/>
    <w:rsid w:val="00CD6681"/>
    <w:rsid w:val="00CE4347"/>
    <w:rsid w:val="00CE50FD"/>
    <w:rsid w:val="00CE5639"/>
    <w:rsid w:val="00CE6F45"/>
    <w:rsid w:val="00CF01CE"/>
    <w:rsid w:val="00CF32CB"/>
    <w:rsid w:val="00CF6CE0"/>
    <w:rsid w:val="00D06BF2"/>
    <w:rsid w:val="00D11A16"/>
    <w:rsid w:val="00D142BC"/>
    <w:rsid w:val="00D166A8"/>
    <w:rsid w:val="00D26B28"/>
    <w:rsid w:val="00D31794"/>
    <w:rsid w:val="00D33852"/>
    <w:rsid w:val="00D33940"/>
    <w:rsid w:val="00D50C3C"/>
    <w:rsid w:val="00D526FD"/>
    <w:rsid w:val="00D60AEA"/>
    <w:rsid w:val="00D64B79"/>
    <w:rsid w:val="00D70F92"/>
    <w:rsid w:val="00D72BBD"/>
    <w:rsid w:val="00D73835"/>
    <w:rsid w:val="00D768DE"/>
    <w:rsid w:val="00D83048"/>
    <w:rsid w:val="00D84022"/>
    <w:rsid w:val="00D8520E"/>
    <w:rsid w:val="00D8622B"/>
    <w:rsid w:val="00D87AEC"/>
    <w:rsid w:val="00D93F88"/>
    <w:rsid w:val="00D95B00"/>
    <w:rsid w:val="00D95B53"/>
    <w:rsid w:val="00D97F1C"/>
    <w:rsid w:val="00DA0A83"/>
    <w:rsid w:val="00DA2466"/>
    <w:rsid w:val="00DA36A0"/>
    <w:rsid w:val="00DA7C10"/>
    <w:rsid w:val="00DB0DBC"/>
    <w:rsid w:val="00DB2DD1"/>
    <w:rsid w:val="00DC21B5"/>
    <w:rsid w:val="00DC7FCB"/>
    <w:rsid w:val="00DD578A"/>
    <w:rsid w:val="00DF2381"/>
    <w:rsid w:val="00DF3C11"/>
    <w:rsid w:val="00E01163"/>
    <w:rsid w:val="00E03A09"/>
    <w:rsid w:val="00E04F22"/>
    <w:rsid w:val="00E10F5F"/>
    <w:rsid w:val="00E174A6"/>
    <w:rsid w:val="00E322F1"/>
    <w:rsid w:val="00E34ECB"/>
    <w:rsid w:val="00E36329"/>
    <w:rsid w:val="00E40D5B"/>
    <w:rsid w:val="00E429CB"/>
    <w:rsid w:val="00E46A73"/>
    <w:rsid w:val="00E500A1"/>
    <w:rsid w:val="00E516BF"/>
    <w:rsid w:val="00E52536"/>
    <w:rsid w:val="00E57833"/>
    <w:rsid w:val="00E62F32"/>
    <w:rsid w:val="00E65038"/>
    <w:rsid w:val="00E656D3"/>
    <w:rsid w:val="00E70FED"/>
    <w:rsid w:val="00E7226A"/>
    <w:rsid w:val="00E72541"/>
    <w:rsid w:val="00E75042"/>
    <w:rsid w:val="00E817DD"/>
    <w:rsid w:val="00E86968"/>
    <w:rsid w:val="00E87D06"/>
    <w:rsid w:val="00E90AA0"/>
    <w:rsid w:val="00E9409D"/>
    <w:rsid w:val="00E9541A"/>
    <w:rsid w:val="00E9720A"/>
    <w:rsid w:val="00E9777D"/>
    <w:rsid w:val="00EA1B6C"/>
    <w:rsid w:val="00EA6E6C"/>
    <w:rsid w:val="00EB07F1"/>
    <w:rsid w:val="00EB100B"/>
    <w:rsid w:val="00EB4038"/>
    <w:rsid w:val="00EB6DD6"/>
    <w:rsid w:val="00EC0B74"/>
    <w:rsid w:val="00EC1366"/>
    <w:rsid w:val="00EC155C"/>
    <w:rsid w:val="00EC313E"/>
    <w:rsid w:val="00EC3462"/>
    <w:rsid w:val="00EC6374"/>
    <w:rsid w:val="00EC7D2B"/>
    <w:rsid w:val="00ED40A8"/>
    <w:rsid w:val="00ED7816"/>
    <w:rsid w:val="00EE1C32"/>
    <w:rsid w:val="00EE48E3"/>
    <w:rsid w:val="00EE629D"/>
    <w:rsid w:val="00EF0A89"/>
    <w:rsid w:val="00EF14B1"/>
    <w:rsid w:val="00EF2154"/>
    <w:rsid w:val="00EF4952"/>
    <w:rsid w:val="00EF61E9"/>
    <w:rsid w:val="00F00429"/>
    <w:rsid w:val="00F00747"/>
    <w:rsid w:val="00F01AF9"/>
    <w:rsid w:val="00F021D7"/>
    <w:rsid w:val="00F03CC9"/>
    <w:rsid w:val="00F042C2"/>
    <w:rsid w:val="00F06688"/>
    <w:rsid w:val="00F1316F"/>
    <w:rsid w:val="00F14B2E"/>
    <w:rsid w:val="00F2213F"/>
    <w:rsid w:val="00F2573C"/>
    <w:rsid w:val="00F34932"/>
    <w:rsid w:val="00F36C83"/>
    <w:rsid w:val="00F373A1"/>
    <w:rsid w:val="00F443DF"/>
    <w:rsid w:val="00F455C0"/>
    <w:rsid w:val="00F476AE"/>
    <w:rsid w:val="00F47D59"/>
    <w:rsid w:val="00F50FC1"/>
    <w:rsid w:val="00F5198F"/>
    <w:rsid w:val="00F524BD"/>
    <w:rsid w:val="00F5552F"/>
    <w:rsid w:val="00F56DBE"/>
    <w:rsid w:val="00F64FFF"/>
    <w:rsid w:val="00F6755A"/>
    <w:rsid w:val="00F709E6"/>
    <w:rsid w:val="00F71D41"/>
    <w:rsid w:val="00F76446"/>
    <w:rsid w:val="00F770B7"/>
    <w:rsid w:val="00F8516A"/>
    <w:rsid w:val="00F856E1"/>
    <w:rsid w:val="00F862FC"/>
    <w:rsid w:val="00F93520"/>
    <w:rsid w:val="00F94AF3"/>
    <w:rsid w:val="00F95699"/>
    <w:rsid w:val="00F968B6"/>
    <w:rsid w:val="00F97D58"/>
    <w:rsid w:val="00FA2204"/>
    <w:rsid w:val="00FA342A"/>
    <w:rsid w:val="00FA3C53"/>
    <w:rsid w:val="00FA5557"/>
    <w:rsid w:val="00FA5E80"/>
    <w:rsid w:val="00FB3832"/>
    <w:rsid w:val="00FB392F"/>
    <w:rsid w:val="00FC0C61"/>
    <w:rsid w:val="00FC197C"/>
    <w:rsid w:val="00FC36A7"/>
    <w:rsid w:val="00FC4B00"/>
    <w:rsid w:val="00FC5E29"/>
    <w:rsid w:val="00FD29FE"/>
    <w:rsid w:val="00FD3446"/>
    <w:rsid w:val="00FD684F"/>
    <w:rsid w:val="00FE0E75"/>
    <w:rsid w:val="00FE0EF4"/>
    <w:rsid w:val="00FE42E7"/>
    <w:rsid w:val="00FE5F11"/>
    <w:rsid w:val="00FF0040"/>
    <w:rsid w:val="00FF2828"/>
    <w:rsid w:val="00FF2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B24D-DBDD-4B0D-A6A3-3B60B07C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06"/>
  </w:style>
  <w:style w:type="paragraph" w:styleId="1">
    <w:name w:val="heading 1"/>
    <w:basedOn w:val="a"/>
    <w:next w:val="a"/>
    <w:link w:val="10"/>
    <w:qFormat/>
    <w:rsid w:val="00C93A9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5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5B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6C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33F"/>
  </w:style>
  <w:style w:type="paragraph" w:styleId="a9">
    <w:name w:val="footer"/>
    <w:basedOn w:val="a"/>
    <w:link w:val="aa"/>
    <w:uiPriority w:val="99"/>
    <w:unhideWhenUsed/>
    <w:rsid w:val="0037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33F"/>
  </w:style>
  <w:style w:type="paragraph" w:styleId="ab">
    <w:name w:val="No Spacing"/>
    <w:uiPriority w:val="1"/>
    <w:qFormat/>
    <w:rsid w:val="00CF01CE"/>
    <w:pPr>
      <w:spacing w:after="0" w:line="240" w:lineRule="auto"/>
    </w:pPr>
    <w:rPr>
      <w:rFonts w:eastAsiaTheme="minorHAnsi"/>
      <w:lang w:eastAsia="en-US"/>
    </w:rPr>
  </w:style>
  <w:style w:type="character" w:styleId="ac">
    <w:name w:val="Strong"/>
    <w:uiPriority w:val="22"/>
    <w:qFormat/>
    <w:rsid w:val="00F373A1"/>
    <w:rPr>
      <w:b/>
      <w:bCs/>
    </w:rPr>
  </w:style>
  <w:style w:type="character" w:customStyle="1" w:styleId="apple-converted-space">
    <w:name w:val="apple-converted-space"/>
    <w:basedOn w:val="a0"/>
    <w:rsid w:val="00C81627"/>
  </w:style>
  <w:style w:type="character" w:customStyle="1" w:styleId="210">
    <w:name w:val="Основной текст (2) + 10"/>
    <w:aliases w:val="5 pt,Не полужирный"/>
    <w:basedOn w:val="a0"/>
    <w:rsid w:val="00A262B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8313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FontStyle15">
    <w:name w:val="Font Style15"/>
    <w:rsid w:val="008313F7"/>
    <w:rPr>
      <w:rFonts w:ascii="Times New Roman" w:hAnsi="Times New Roman" w:cs="Times New Roman"/>
      <w:b/>
      <w:bCs/>
      <w:sz w:val="22"/>
      <w:szCs w:val="22"/>
    </w:rPr>
  </w:style>
  <w:style w:type="paragraph" w:customStyle="1" w:styleId="p2">
    <w:name w:val="p2"/>
    <w:basedOn w:val="a"/>
    <w:rsid w:val="0032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212CA"/>
  </w:style>
  <w:style w:type="paragraph" w:styleId="ad">
    <w:name w:val="Normal (Web)"/>
    <w:basedOn w:val="a"/>
    <w:uiPriority w:val="99"/>
    <w:unhideWhenUsed/>
    <w:rsid w:val="0032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93A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">
    <w:name w:val="headertext"/>
    <w:basedOn w:val="a"/>
    <w:rsid w:val="00C9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93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с отступом 21"/>
    <w:basedOn w:val="a"/>
    <w:rsid w:val="00C93A99"/>
    <w:pPr>
      <w:suppressAutoHyphens/>
      <w:spacing w:after="0" w:line="240" w:lineRule="auto"/>
      <w:ind w:left="284" w:firstLine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B913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9131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85555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85555F"/>
  </w:style>
  <w:style w:type="character" w:customStyle="1" w:styleId="FontStyle36">
    <w:name w:val="Font Style36"/>
    <w:rsid w:val="0085555F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A404-ABC5-460F-9FC8-F67AA544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admlevoberchr</cp:lastModifiedBy>
  <cp:revision>158</cp:revision>
  <cp:lastPrinted>2022-06-26T13:28:00Z</cp:lastPrinted>
  <dcterms:created xsi:type="dcterms:W3CDTF">2018-07-02T11:06:00Z</dcterms:created>
  <dcterms:modified xsi:type="dcterms:W3CDTF">2022-06-26T13:28:00Z</dcterms:modified>
</cp:coreProperties>
</file>